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0C" w:rsidRDefault="0012690C" w:rsidP="00612A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87843">
        <w:rPr>
          <w:rFonts w:ascii="Arial" w:eastAsia="Times New Roman" w:hAnsi="Arial" w:cs="Arial"/>
          <w:sz w:val="20"/>
          <w:szCs w:val="20"/>
          <w:lang w:eastAsia="it-IT"/>
        </w:rPr>
        <w:t xml:space="preserve">Allegato 2 - DICHIARAZIONE SOSTITUTIVA </w:t>
      </w:r>
      <w:proofErr w:type="spellStart"/>
      <w:r w:rsidRPr="00387843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spellEnd"/>
      <w:r w:rsidRPr="00387843">
        <w:rPr>
          <w:rFonts w:ascii="Arial" w:eastAsia="Times New Roman" w:hAnsi="Arial" w:cs="Arial"/>
          <w:sz w:val="20"/>
          <w:szCs w:val="20"/>
          <w:lang w:eastAsia="it-IT"/>
        </w:rPr>
        <w:t xml:space="preserve"> CERTIFICA</w:t>
      </w:r>
      <w:r w:rsidR="00387843" w:rsidRPr="00387843">
        <w:rPr>
          <w:rFonts w:ascii="Arial" w:eastAsia="Times New Roman" w:hAnsi="Arial" w:cs="Arial"/>
          <w:sz w:val="20"/>
          <w:szCs w:val="20"/>
          <w:lang w:eastAsia="it-IT"/>
        </w:rPr>
        <w:t>ZIONE (artt. 46 e 47 del DPR</w:t>
      </w:r>
      <w:r w:rsidRPr="00387843">
        <w:rPr>
          <w:rFonts w:ascii="Arial" w:eastAsia="Times New Roman" w:hAnsi="Arial" w:cs="Arial"/>
          <w:sz w:val="20"/>
          <w:szCs w:val="20"/>
          <w:lang w:eastAsia="it-IT"/>
        </w:rPr>
        <w:t xml:space="preserve">445/2000)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 xml:space="preserve">Il/la sottoscritto/a .................................................................................................................... </w:t>
      </w:r>
    </w:p>
    <w:p w:rsidR="00612A3B" w:rsidRPr="00387843" w:rsidRDefault="00612A3B" w:rsidP="0038784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>D I C H I A R A</w:t>
      </w: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>valendosi della facoltà stabilita dagli artt. 46 e 47 del D</w:t>
      </w:r>
      <w:r w:rsidR="00387843" w:rsidRPr="00387843">
        <w:rPr>
          <w:rFonts w:ascii="Arial" w:eastAsia="Times New Roman" w:hAnsi="Arial" w:cs="Arial"/>
          <w:lang w:eastAsia="it-IT"/>
        </w:rPr>
        <w:t xml:space="preserve">PR 445/2000 e consapevole delle </w:t>
      </w:r>
      <w:r w:rsidRPr="00387843">
        <w:rPr>
          <w:rFonts w:ascii="Arial" w:eastAsia="Times New Roman" w:hAnsi="Arial" w:cs="Arial"/>
          <w:lang w:eastAsia="it-IT"/>
        </w:rPr>
        <w:t>responsabilità penali (artt. 75 e 76 DPR 445/2000) cui va incontro</w:t>
      </w:r>
      <w:r w:rsidR="00387843" w:rsidRPr="00387843">
        <w:rPr>
          <w:rFonts w:ascii="Arial" w:eastAsia="Times New Roman" w:hAnsi="Arial" w:cs="Arial"/>
          <w:lang w:eastAsia="it-IT"/>
        </w:rPr>
        <w:t xml:space="preserve"> </w:t>
      </w:r>
      <w:r w:rsidRPr="00387843">
        <w:rPr>
          <w:rFonts w:ascii="Arial" w:eastAsia="Times New Roman" w:hAnsi="Arial" w:cs="Arial"/>
          <w:lang w:eastAsia="it-IT"/>
        </w:rPr>
        <w:t>in caso di dichiarazione mendace o falsa di essere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>nato/a a ................................................... provincia (...........) il .............................. di essere residente in ............................................................................... provincia (...........) alla via ......................................................................................................</w:t>
      </w:r>
      <w:proofErr w:type="spellStart"/>
      <w:r w:rsidRPr="004D20D6">
        <w:rPr>
          <w:rFonts w:ascii="Arial" w:eastAsia="Times New Roman" w:hAnsi="Arial" w:cs="Arial"/>
          <w:sz w:val="24"/>
          <w:szCs w:val="24"/>
          <w:lang w:eastAsia="it-IT"/>
        </w:rPr>
        <w:t>n°</w:t>
      </w:r>
      <w:proofErr w:type="spellEnd"/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 cittadinanza ............................................................................................................................ </w:t>
      </w: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......................................................................................................................... </w:t>
      </w: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recapito telefonico .................................................................................................................. </w:t>
      </w: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e-mail .............................................. PEC ........................................................ </w:t>
      </w: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 xml:space="preserve">(documento esente da imposta di bollo ai sensi del DPR 445/2000) </w:t>
      </w:r>
    </w:p>
    <w:p w:rsidR="00387843" w:rsidRP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4D20D6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>Data e luogo..............</w:t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 IL DICHIARANTE ..........................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387843" w:rsidRDefault="00612A3B" w:rsidP="00D7653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7843">
        <w:rPr>
          <w:rFonts w:ascii="Arial" w:eastAsia="Times New Roman" w:hAnsi="Arial" w:cs="Arial"/>
          <w:lang w:eastAsia="it-IT"/>
        </w:rPr>
        <w:t>Il sottoscritto ai sensi dell’ art. 13 della legge 196/2003 dichi</w:t>
      </w:r>
      <w:r w:rsidR="00387843" w:rsidRPr="00387843">
        <w:rPr>
          <w:rFonts w:ascii="Arial" w:eastAsia="Times New Roman" w:hAnsi="Arial" w:cs="Arial"/>
          <w:lang w:eastAsia="it-IT"/>
        </w:rPr>
        <w:t xml:space="preserve">ara inoltre di essere informato </w:t>
      </w:r>
      <w:r w:rsidRPr="00387843">
        <w:rPr>
          <w:rFonts w:ascii="Arial" w:eastAsia="Times New Roman" w:hAnsi="Arial" w:cs="Arial"/>
          <w:lang w:eastAsia="it-IT"/>
        </w:rPr>
        <w:t xml:space="preserve">e di prestare il proprio consenso al trattamento, la comunicazione, </w:t>
      </w:r>
      <w:r w:rsidR="00387843" w:rsidRPr="00387843">
        <w:rPr>
          <w:rFonts w:ascii="Arial" w:eastAsia="Times New Roman" w:hAnsi="Arial" w:cs="Arial"/>
          <w:lang w:eastAsia="it-IT"/>
        </w:rPr>
        <w:t xml:space="preserve">la diffusione e la </w:t>
      </w:r>
      <w:r w:rsidRPr="00387843">
        <w:rPr>
          <w:rFonts w:ascii="Arial" w:eastAsia="Times New Roman" w:hAnsi="Arial" w:cs="Arial"/>
          <w:lang w:eastAsia="it-IT"/>
        </w:rPr>
        <w:t>conservazione dei dati personali</w:t>
      </w:r>
      <w:r w:rsidR="00387843" w:rsidRPr="00387843">
        <w:rPr>
          <w:rFonts w:ascii="Arial" w:eastAsia="Times New Roman" w:hAnsi="Arial" w:cs="Arial"/>
          <w:lang w:eastAsia="it-IT"/>
        </w:rPr>
        <w:t xml:space="preserve"> </w:t>
      </w:r>
      <w:r w:rsidRPr="00387843">
        <w:rPr>
          <w:rFonts w:ascii="Arial" w:eastAsia="Times New Roman" w:hAnsi="Arial" w:cs="Arial"/>
          <w:lang w:eastAsia="it-IT"/>
        </w:rPr>
        <w:t>forniti. I dati personali forniti saranno utilizzati per porre in essere tutti gli adempimenti amministrativi necessari per fornire il servizio richiesto. Il trattamento sarà effettuato con strumenti cartacei ed informatici. I dati saranno comunicati alle Pubbliche Amministrazioni competenti per l’effettuazione degli adempimenti necessari. Il trattamento dei dati è effettuato in modo da garantire la sicurezza dei dati</w:t>
      </w:r>
      <w:r w:rsidR="00387843" w:rsidRPr="00387843">
        <w:rPr>
          <w:rFonts w:ascii="Arial" w:eastAsia="Times New Roman" w:hAnsi="Arial" w:cs="Arial"/>
          <w:lang w:eastAsia="it-IT"/>
        </w:rPr>
        <w:t xml:space="preserve"> </w:t>
      </w:r>
      <w:r w:rsidRPr="00387843">
        <w:rPr>
          <w:rFonts w:ascii="Arial" w:eastAsia="Times New Roman" w:hAnsi="Arial" w:cs="Arial"/>
          <w:lang w:eastAsia="it-IT"/>
        </w:rPr>
        <w:t xml:space="preserve">stessi, in ottemperanza alle norme applicabili. Il titolare del trattamento dati è il Dirigente Scolastico. </w:t>
      </w: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87843" w:rsidRDefault="00387843" w:rsidP="00D765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12A3B" w:rsidRPr="00387843" w:rsidRDefault="00612A3B" w:rsidP="003878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D20D6">
        <w:rPr>
          <w:rFonts w:ascii="Arial" w:eastAsia="Times New Roman" w:hAnsi="Arial" w:cs="Arial"/>
          <w:sz w:val="24"/>
          <w:szCs w:val="24"/>
          <w:lang w:eastAsia="it-IT"/>
        </w:rPr>
        <w:t xml:space="preserve">Data e luogo.............. </w:t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87843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20D6">
        <w:rPr>
          <w:rFonts w:ascii="Arial" w:eastAsia="Times New Roman" w:hAnsi="Arial" w:cs="Arial"/>
          <w:sz w:val="24"/>
          <w:szCs w:val="24"/>
          <w:lang w:eastAsia="it-IT"/>
        </w:rPr>
        <w:t>IL DICHIARANTE ...........</w:t>
      </w:r>
      <w:r w:rsidRPr="00612A3B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 </w:t>
      </w:r>
    </w:p>
    <w:p w:rsidR="00C21117" w:rsidRDefault="00C21117"/>
    <w:sectPr w:rsidR="00C21117" w:rsidSect="00C2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A3B"/>
    <w:rsid w:val="0012690C"/>
    <w:rsid w:val="0031350F"/>
    <w:rsid w:val="00387843"/>
    <w:rsid w:val="004D20D6"/>
    <w:rsid w:val="00612A3B"/>
    <w:rsid w:val="007063A7"/>
    <w:rsid w:val="00993654"/>
    <w:rsid w:val="00A23CE7"/>
    <w:rsid w:val="00B358B5"/>
    <w:rsid w:val="00B7265D"/>
    <w:rsid w:val="00C21117"/>
    <w:rsid w:val="00D30225"/>
    <w:rsid w:val="00D7653A"/>
    <w:rsid w:val="00E56C19"/>
    <w:rsid w:val="00E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2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7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0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Amministratore</cp:lastModifiedBy>
  <cp:revision>2</cp:revision>
  <dcterms:created xsi:type="dcterms:W3CDTF">2019-01-09T09:52:00Z</dcterms:created>
  <dcterms:modified xsi:type="dcterms:W3CDTF">2019-01-09T09:52:00Z</dcterms:modified>
</cp:coreProperties>
</file>