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74"/>
        <w:gridCol w:w="1560"/>
        <w:gridCol w:w="1134"/>
        <w:gridCol w:w="1559"/>
      </w:tblGrid>
      <w:tr w:rsidR="001A2A68" w14:paraId="27FAA1D8" w14:textId="77777777" w:rsidTr="00F92652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EB09" w14:textId="77777777" w:rsidR="001A2A68" w:rsidRPr="00E83B97" w:rsidRDefault="001A2A68" w:rsidP="00E83B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1° Macrocriterio: Titoli di Studio</w:t>
            </w:r>
          </w:p>
        </w:tc>
      </w:tr>
      <w:tr w:rsidR="001A2A68" w14:paraId="392D82A6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2C2" w14:textId="77777777"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ADC5" w14:textId="77777777" w:rsidR="001A2A68" w:rsidRDefault="001A2A68" w:rsidP="001A2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A9E" w14:textId="77777777" w:rsidR="001A2A68" w:rsidRPr="00E83B97" w:rsidRDefault="001A2A68" w:rsidP="001A2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97">
              <w:rPr>
                <w:rFonts w:ascii="Arial" w:hAnsi="Arial" w:cs="Arial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73F" w14:textId="77777777" w:rsidR="001A2A68" w:rsidRPr="00E83B97" w:rsidRDefault="001A2A68" w:rsidP="001A2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97">
              <w:rPr>
                <w:rFonts w:ascii="Arial" w:hAnsi="Arial" w:cs="Arial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1A2A68" w14:paraId="700A9D7F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C68B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</w:p>
          <w:p w14:paraId="30B6522E" w14:textId="77777777" w:rsidR="00B448DF" w:rsidRPr="000E29A0" w:rsidRDefault="00B448DF" w:rsidP="00B448DF">
            <w:pPr>
              <w:rPr>
                <w:rFonts w:cstheme="minorHAnsi"/>
              </w:rPr>
            </w:pPr>
            <w:r w:rsidRPr="000E29A0">
              <w:rPr>
                <w:rFonts w:cstheme="minorHAnsi"/>
              </w:rPr>
              <w:t>fino a 70 …………………….. 1 punto</w:t>
            </w:r>
          </w:p>
          <w:p w14:paraId="5D7B8D0B" w14:textId="77777777" w:rsidR="00B448DF" w:rsidRPr="000E29A0" w:rsidRDefault="00B448DF" w:rsidP="00B448DF">
            <w:pPr>
              <w:rPr>
                <w:rFonts w:cstheme="minorHAnsi"/>
              </w:rPr>
            </w:pPr>
            <w:r w:rsidRPr="000E29A0">
              <w:rPr>
                <w:rFonts w:cstheme="minorHAnsi"/>
              </w:rPr>
              <w:t>da 71 a 79…………………… 2 punti</w:t>
            </w:r>
          </w:p>
          <w:p w14:paraId="67DED322" w14:textId="77777777" w:rsidR="00B448DF" w:rsidRPr="000E29A0" w:rsidRDefault="00B448DF" w:rsidP="00B448DF">
            <w:pPr>
              <w:rPr>
                <w:rFonts w:cstheme="minorHAnsi"/>
              </w:rPr>
            </w:pPr>
            <w:r w:rsidRPr="000E29A0">
              <w:rPr>
                <w:rFonts w:cstheme="minorHAnsi"/>
              </w:rPr>
              <w:t>da 80 a 89 ……………..…… 3 punti</w:t>
            </w:r>
          </w:p>
          <w:p w14:paraId="6A56AE05" w14:textId="77777777" w:rsidR="00B448DF" w:rsidRPr="000E29A0" w:rsidRDefault="00B448DF" w:rsidP="00B448DF">
            <w:pPr>
              <w:rPr>
                <w:rFonts w:cstheme="minorHAnsi"/>
              </w:rPr>
            </w:pPr>
            <w:r w:rsidRPr="000E29A0">
              <w:rPr>
                <w:rFonts w:cstheme="minorHAnsi"/>
              </w:rPr>
              <w:t>da 90 a 99……………………4 punti</w:t>
            </w:r>
          </w:p>
          <w:p w14:paraId="1A5EDA86" w14:textId="77777777" w:rsidR="00B448DF" w:rsidRPr="000E29A0" w:rsidRDefault="00B448DF" w:rsidP="00B448DF">
            <w:pPr>
              <w:rPr>
                <w:rFonts w:cstheme="minorHAnsi"/>
              </w:rPr>
            </w:pPr>
            <w:r w:rsidRPr="000E29A0">
              <w:rPr>
                <w:rFonts w:cstheme="minorHAnsi"/>
              </w:rPr>
              <w:t>da 100 a 105 …………..…....5 punti</w:t>
            </w:r>
          </w:p>
          <w:p w14:paraId="43F1FEF3" w14:textId="77777777" w:rsidR="00B448DF" w:rsidRPr="000E29A0" w:rsidRDefault="00B448DF" w:rsidP="00B448DF">
            <w:pPr>
              <w:rPr>
                <w:rFonts w:cstheme="minorHAnsi"/>
              </w:rPr>
            </w:pPr>
            <w:r w:rsidRPr="000E29A0">
              <w:rPr>
                <w:rFonts w:cstheme="minorHAnsi"/>
              </w:rPr>
              <w:t>da 106 a 110 ……..……..…. 6 punti</w:t>
            </w:r>
          </w:p>
          <w:p w14:paraId="56FC4831" w14:textId="35CE99ED" w:rsidR="001A2A68" w:rsidRDefault="00B448DF" w:rsidP="00B448DF">
            <w:pPr>
              <w:rPr>
                <w:rFonts w:ascii="Arial" w:hAnsi="Arial" w:cs="Arial"/>
              </w:rPr>
            </w:pPr>
            <w:r w:rsidRPr="000E29A0">
              <w:rPr>
                <w:rFonts w:cstheme="minorHAnsi"/>
              </w:rPr>
              <w:t>110 e lode…………………….7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71EB" w14:textId="2C1AA6FE" w:rsidR="001A2A68" w:rsidRDefault="00B448DF" w:rsidP="001A2A68">
            <w:r>
              <w:t>Max punti 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1059" w14:textId="77777777" w:rsidR="001A2A68" w:rsidRDefault="001A2A68" w:rsidP="001A2A68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736" w14:textId="77777777" w:rsidR="001A2A68" w:rsidRDefault="001A2A68" w:rsidP="001A2A68"/>
        </w:tc>
      </w:tr>
      <w:tr w:rsidR="001A2A68" w14:paraId="278A0F99" w14:textId="77777777" w:rsidTr="00E83B97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0D24" w14:textId="77777777"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2° Macrocriterio: Titoli Culturali Specifici</w:t>
            </w:r>
          </w:p>
        </w:tc>
      </w:tr>
      <w:tr w:rsidR="001A2A68" w14:paraId="4364EDC3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1B2C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il profilo/ modulo per cui si candida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8D5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AB57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FB1B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649F361C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191A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libri riferita alla disciplina inerente il modulo richiesto: (1 punto)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A3F4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 punti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99B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53C9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623DA2E3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62F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come docenza universitaria nel settore inerente il profilo per cui si candida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D622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71F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B1E7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65753357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D29A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4C9D" w14:textId="77777777" w:rsidR="001A2A68" w:rsidRDefault="001A2A68" w:rsidP="001A2A68">
            <w:pPr>
              <w:rPr>
                <w:rFonts w:ascii="Arial" w:hAnsi="Arial" w:cs="Arial"/>
              </w:rPr>
            </w:pPr>
          </w:p>
          <w:p w14:paraId="744207D0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9C3E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BCBB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0B3E1809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6F8A" w14:textId="77777777" w:rsidR="001A2A68" w:rsidRDefault="001A2A68" w:rsidP="001A2A68">
            <w:pPr>
              <w:rPr>
                <w:rFonts w:ascii="Arial" w:hAnsi="Arial" w:cs="Arial"/>
              </w:rPr>
            </w:pPr>
          </w:p>
          <w:p w14:paraId="08A6E04C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lingua straniera (1 punto per Cert.)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6AF3" w14:textId="77777777" w:rsidR="001A2A68" w:rsidRDefault="001A2A68" w:rsidP="001A2A68">
            <w:pPr>
              <w:rPr>
                <w:rFonts w:ascii="Arial" w:hAnsi="Arial" w:cs="Arial"/>
              </w:rPr>
            </w:pPr>
          </w:p>
          <w:p w14:paraId="22CEAD9E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48DB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FE2E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3DCFAB37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545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C428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F13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CC1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264370BB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22C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la sicurezza (Lg. 81/08) (si valuta un solo titolo)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AFFC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C89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F121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2A79205F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570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272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886C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7E90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1DFB175D" w14:textId="77777777" w:rsidTr="00E83B97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FFC" w14:textId="77777777"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3° Macrocriterio: Titoli di servizio o Lavoro</w:t>
            </w:r>
          </w:p>
        </w:tc>
      </w:tr>
      <w:tr w:rsidR="001A2A68" w14:paraId="2754E9A6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02D5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riferita a progetti finanziati con fondi europei (1 punto per anno)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7A1F" w14:textId="58E745C4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</w:t>
            </w:r>
            <w:r w:rsidR="00894316">
              <w:rPr>
                <w:rFonts w:ascii="Arial" w:hAnsi="Arial" w:cs="Arial"/>
              </w:rPr>
              <w:t xml:space="preserve"> </w:t>
            </w:r>
            <w:r w:rsidR="00B448DF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1CF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A76E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688E5C91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21A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(1 punti per anno) o Esperienze lavorative in Enti scolastici (1 punto per anno)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B69D" w14:textId="447858A2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</w:t>
            </w:r>
            <w:r w:rsidR="00894316">
              <w:rPr>
                <w:rFonts w:ascii="Arial" w:hAnsi="Arial" w:cs="Arial"/>
              </w:rPr>
              <w:t xml:space="preserve"> </w:t>
            </w:r>
            <w:r w:rsidR="00B448DF">
              <w:rPr>
                <w:rFonts w:ascii="Arial" w:hAnsi="Arial" w:cs="Arial"/>
              </w:rPr>
              <w:t>2</w:t>
            </w:r>
            <w:r w:rsidR="0089431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98F3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C1E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4A5C92C4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266E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14:paraId="7409182F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di 2 anni ……………………..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punto</w:t>
            </w:r>
          </w:p>
          <w:p w14:paraId="1BF1B531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2 a 3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punti</w:t>
            </w:r>
          </w:p>
          <w:p w14:paraId="22C0E4DB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3 a 4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punti</w:t>
            </w:r>
          </w:p>
          <w:p w14:paraId="5D18670B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4 a 6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punti</w:t>
            </w:r>
          </w:p>
          <w:p w14:paraId="0C3607C3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6 a 8 anni …..………………..…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 punti</w:t>
            </w:r>
          </w:p>
          <w:p w14:paraId="0FD4737F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8 a 10 anni …………………..…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 punti</w:t>
            </w:r>
          </w:p>
          <w:p w14:paraId="645F96B1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oltre i 10 anni ………………………</w:t>
            </w:r>
            <w:r w:rsidR="0089431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F00C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DD8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702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77E762BE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747" w14:textId="77777777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pregresse per incarichi in staff dirigenziale (2 punti per anno)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82F8" w14:textId="3E96C770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</w:t>
            </w:r>
            <w:r w:rsidR="00B448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5EAE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F2FC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14:paraId="49D3FB0F" w14:textId="77777777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11E2" w14:textId="77777777" w:rsidR="001A2A68" w:rsidRDefault="001A2A68" w:rsidP="001A2A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AC25" w14:textId="48A8AC71"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 w:rsidR="00B448D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540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C8FA" w14:textId="77777777" w:rsidR="001A2A68" w:rsidRDefault="001A2A68" w:rsidP="001A2A68">
            <w:pPr>
              <w:rPr>
                <w:rFonts w:ascii="Arial" w:hAnsi="Arial" w:cs="Arial"/>
              </w:rPr>
            </w:pPr>
          </w:p>
        </w:tc>
      </w:tr>
    </w:tbl>
    <w:p w14:paraId="645338ED" w14:textId="77777777" w:rsidR="00593446" w:rsidRDefault="00593446"/>
    <w:sectPr w:rsidR="0059344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29B2" w14:textId="77777777" w:rsidR="00781F91" w:rsidRDefault="00781F91" w:rsidP="0098260F">
      <w:r>
        <w:separator/>
      </w:r>
    </w:p>
  </w:endnote>
  <w:endnote w:type="continuationSeparator" w:id="0">
    <w:p w14:paraId="4C154C30" w14:textId="77777777" w:rsidR="00781F91" w:rsidRDefault="00781F91" w:rsidP="009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C601" w14:textId="77777777" w:rsidR="004751E0" w:rsidRDefault="004751E0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6F79F6" wp14:editId="22A6B9C5">
              <wp:simplePos x="0" y="0"/>
              <wp:positionH relativeFrom="margin">
                <wp:posOffset>-533400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DF0080D" id="Gruppo 3" o:spid="_x0000_s1026" style="position:absolute;margin-left:-42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SBGUb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2D0D" w14:textId="77777777" w:rsidR="00781F91" w:rsidRDefault="00781F91" w:rsidP="0098260F">
      <w:r>
        <w:separator/>
      </w:r>
    </w:p>
  </w:footnote>
  <w:footnote w:type="continuationSeparator" w:id="0">
    <w:p w14:paraId="4E86B6E9" w14:textId="77777777" w:rsidR="00781F91" w:rsidRDefault="00781F91" w:rsidP="0098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D35A" w14:textId="77777777" w:rsidR="0098260F" w:rsidRDefault="0098260F">
    <w:pPr>
      <w:pStyle w:val="Intestazione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92"/>
    <w:rsid w:val="00057CBC"/>
    <w:rsid w:val="00107BE0"/>
    <w:rsid w:val="001362ED"/>
    <w:rsid w:val="001628D5"/>
    <w:rsid w:val="001A2A68"/>
    <w:rsid w:val="00283230"/>
    <w:rsid w:val="002A4CC2"/>
    <w:rsid w:val="003050B4"/>
    <w:rsid w:val="004751E0"/>
    <w:rsid w:val="00593446"/>
    <w:rsid w:val="005A145A"/>
    <w:rsid w:val="00682F72"/>
    <w:rsid w:val="00755A6C"/>
    <w:rsid w:val="00781F91"/>
    <w:rsid w:val="007859FA"/>
    <w:rsid w:val="00894316"/>
    <w:rsid w:val="00933961"/>
    <w:rsid w:val="0098260F"/>
    <w:rsid w:val="00AE32D6"/>
    <w:rsid w:val="00B448DF"/>
    <w:rsid w:val="00BA0E11"/>
    <w:rsid w:val="00C021F8"/>
    <w:rsid w:val="00C779D8"/>
    <w:rsid w:val="00CA6C27"/>
    <w:rsid w:val="00E14692"/>
    <w:rsid w:val="00E83B97"/>
    <w:rsid w:val="00ED009A"/>
    <w:rsid w:val="00FD481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C1B3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60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60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Massimiliano Ippolito Petrilli</cp:lastModifiedBy>
  <cp:revision>9</cp:revision>
  <cp:lastPrinted>2023-05-08T08:31:00Z</cp:lastPrinted>
  <dcterms:created xsi:type="dcterms:W3CDTF">2023-05-08T08:59:00Z</dcterms:created>
  <dcterms:modified xsi:type="dcterms:W3CDTF">2023-10-06T09:50:00Z</dcterms:modified>
</cp:coreProperties>
</file>