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D3D88" w14:textId="50BE50BD" w:rsidR="00BB649F" w:rsidRDefault="00BB649F">
      <w:r>
        <w:rPr>
          <w:rFonts w:ascii="docs-Roboto" w:hAnsi="docs-Roboto"/>
          <w:color w:val="202124"/>
          <w:sz w:val="48"/>
          <w:szCs w:val="48"/>
          <w:shd w:val="clear" w:color="auto" w:fill="FFFFFF"/>
        </w:rPr>
        <w:t>QUESTIONARIO GRADIMENTO STUDENTI</w:t>
      </w:r>
    </w:p>
    <w:p w14:paraId="78D3E020" w14:textId="3AE62D90" w:rsidR="00BB649F" w:rsidRDefault="00BB649F">
      <w:pPr>
        <w:rPr>
          <w:rFonts w:ascii="docs-Roboto" w:hAnsi="docs-Roboto"/>
          <w:color w:val="202124"/>
          <w:shd w:val="clear" w:color="auto" w:fill="FFFFFF"/>
        </w:rPr>
      </w:pPr>
      <w:r>
        <w:rPr>
          <w:rFonts w:ascii="docs-Roboto" w:hAnsi="docs-Roboto"/>
          <w:color w:val="202124"/>
          <w:shd w:val="clear" w:color="auto" w:fill="FFFFFF"/>
        </w:rPr>
        <w:t>QUESTIONARIO DI GRADIMENTO STUDENTI A.S. 2022/2023</w:t>
      </w:r>
      <w:r>
        <w:rPr>
          <w:rFonts w:ascii="docs-Roboto" w:hAnsi="docs-Roboto"/>
          <w:color w:val="202124"/>
        </w:rPr>
        <w:br/>
      </w:r>
      <w:r>
        <w:rPr>
          <w:rFonts w:ascii="docs-Roboto" w:hAnsi="docs-Roboto"/>
          <w:color w:val="202124"/>
          <w:shd w:val="clear" w:color="auto" w:fill="FFFFFF"/>
        </w:rPr>
        <w:t>I.C.GROTTAMINARDA "San T. d'Aquino"</w:t>
      </w:r>
      <w:r>
        <w:rPr>
          <w:rFonts w:ascii="docs-Roboto" w:hAnsi="docs-Roboto"/>
          <w:color w:val="202124"/>
        </w:rPr>
        <w:br/>
      </w:r>
      <w:r>
        <w:rPr>
          <w:rFonts w:ascii="docs-Roboto" w:hAnsi="docs-Roboto"/>
          <w:color w:val="202124"/>
        </w:rPr>
        <w:br/>
      </w:r>
      <w:r>
        <w:rPr>
          <w:rFonts w:ascii="docs-Roboto" w:hAnsi="docs-Roboto"/>
          <w:color w:val="202124"/>
          <w:shd w:val="clear" w:color="auto" w:fill="FFFFFF"/>
        </w:rPr>
        <w:t>Il seguente questionario, rigorosamente anonimo, è proposto al fine di raccogliere informazioni utili per valutare il grado di soddisfazione del servizio erogato dal nostro Istituto ed attivare azioni di miglioramento della qualità della propria organizzazione ed offerta formativa</w:t>
      </w:r>
      <w:r>
        <w:rPr>
          <w:rFonts w:ascii="docs-Roboto" w:hAnsi="docs-Roboto"/>
          <w:color w:val="202124"/>
        </w:rPr>
        <w:br/>
      </w:r>
      <w:r>
        <w:rPr>
          <w:rFonts w:ascii="docs-Roboto" w:hAnsi="docs-Roboto"/>
          <w:color w:val="202124"/>
          <w:shd w:val="clear" w:color="auto" w:fill="FFFFFF"/>
        </w:rPr>
        <w:t xml:space="preserve">NOTA PER LA </w:t>
      </w:r>
      <w:proofErr w:type="gramStart"/>
      <w:r>
        <w:rPr>
          <w:rFonts w:ascii="docs-Roboto" w:hAnsi="docs-Roboto"/>
          <w:color w:val="202124"/>
          <w:shd w:val="clear" w:color="auto" w:fill="FFFFFF"/>
        </w:rPr>
        <w:t>COMPILAZIONE :</w:t>
      </w:r>
      <w:proofErr w:type="gramEnd"/>
      <w:r>
        <w:rPr>
          <w:rFonts w:ascii="docs-Roboto" w:hAnsi="docs-Roboto"/>
          <w:color w:val="202124"/>
        </w:rPr>
        <w:br/>
      </w:r>
      <w:r>
        <w:rPr>
          <w:rFonts w:ascii="docs-Roboto" w:hAnsi="docs-Roboto"/>
          <w:color w:val="202124"/>
          <w:shd w:val="clear" w:color="auto" w:fill="FFFFFF"/>
        </w:rPr>
        <w:t>Esprimere la propria opinione scegliendo l'opzione corrispondente</w:t>
      </w:r>
    </w:p>
    <w:p w14:paraId="50ECB698" w14:textId="77777777" w:rsidR="00BB649F" w:rsidRDefault="00BB649F">
      <w:pPr>
        <w:rPr>
          <w:rFonts w:ascii="docs-Roboto" w:hAnsi="docs-Roboto"/>
          <w:color w:val="202124"/>
          <w:shd w:val="clear" w:color="auto" w:fill="FFFFFF"/>
        </w:rPr>
      </w:pPr>
    </w:p>
    <w:p w14:paraId="5744D270" w14:textId="77777777" w:rsidR="00BB649F" w:rsidRDefault="00BB649F">
      <w:pPr>
        <w:rPr>
          <w:rFonts w:ascii="docs-Roboto" w:hAnsi="docs-Roboto"/>
          <w:color w:val="202124"/>
          <w:shd w:val="clear" w:color="auto" w:fill="FFFFFF"/>
        </w:rPr>
      </w:pPr>
    </w:p>
    <w:p w14:paraId="606AC187" w14:textId="77777777" w:rsidR="00BB649F" w:rsidRDefault="00BB649F">
      <w:pPr>
        <w:rPr>
          <w:rFonts w:ascii="docs-Roboto" w:hAnsi="docs-Roboto"/>
          <w:color w:val="202124"/>
          <w:shd w:val="clear" w:color="auto" w:fill="FFFFFF"/>
        </w:rPr>
      </w:pPr>
    </w:p>
    <w:p w14:paraId="65003FAC" w14:textId="77777777" w:rsidR="00BB649F" w:rsidRDefault="00BB649F"/>
    <w:p w14:paraId="7F2439E6" w14:textId="77777777" w:rsidR="00BB649F" w:rsidRDefault="00BB649F"/>
    <w:p w14:paraId="1D58FA17" w14:textId="77777777" w:rsidR="00BB649F" w:rsidRDefault="00BB649F"/>
    <w:p w14:paraId="1AB96CBB" w14:textId="77777777" w:rsidR="00BB649F" w:rsidRDefault="00BB649F"/>
    <w:p w14:paraId="78B54E8E" w14:textId="77777777" w:rsidR="00BB649F" w:rsidRDefault="00BB649F"/>
    <w:p w14:paraId="5CD48378" w14:textId="568CF58F" w:rsidR="005A279E" w:rsidRDefault="00400CFE">
      <w:r>
        <w:rPr>
          <w:noProof/>
        </w:rPr>
        <w:lastRenderedPageBreak/>
        <w:drawing>
          <wp:inline distT="0" distB="0" distL="0" distR="0" wp14:anchorId="3392EF45" wp14:editId="64C02A49">
            <wp:extent cx="6120130" cy="2574925"/>
            <wp:effectExtent l="0" t="0" r="0" b="0"/>
            <wp:docPr id="793947249" name="Immagine 1" descr="Grafico delle risposte di Moduli. Titolo della domanda: All'inizio delle attività scolastiche nella tua scuola gli spazi sono puliti ?.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co delle risposte di Moduli. Titolo della domanda: All'inizio delle attività scolastiche nella tua scuola gli spazi sono puliti ?. Numero di risposte: 157 rispos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drawing>
          <wp:inline distT="0" distB="0" distL="0" distR="0" wp14:anchorId="69ECAF60" wp14:editId="134DF1E7">
            <wp:extent cx="6120130" cy="2574925"/>
            <wp:effectExtent l="0" t="0" r="0" b="0"/>
            <wp:docPr id="610570863" name="Immagine 2" descr="Grafico delle risposte di Moduli. Titolo della domanda: La tua scuola è accogliente ?. Numero di risposte: 156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co delle risposte di Moduli. Titolo della domanda: La tua scuola è accogliente ?. Numero di risposte: 156 rispos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drawing>
          <wp:inline distT="0" distB="0" distL="0" distR="0" wp14:anchorId="76D744D8" wp14:editId="323BDBC0">
            <wp:extent cx="6120130" cy="2574925"/>
            <wp:effectExtent l="0" t="0" r="0" b="0"/>
            <wp:docPr id="1334363612" name="Immagine 3" descr="Grafico delle risposte di Moduli. Titolo della domanda: Oltre alla tua aula, nella tua  scuola ci sono spazi per  altre attività?.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ico delle risposte di Moduli. Titolo della domanda: Oltre alla tua aula, nella tua  scuola ci sono spazi per  altre attività?. Numero di risposte: 157 rispos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lastRenderedPageBreak/>
        <w:drawing>
          <wp:inline distT="0" distB="0" distL="0" distR="0" wp14:anchorId="6A7BEAA2" wp14:editId="3F4EC055">
            <wp:extent cx="6120130" cy="2574925"/>
            <wp:effectExtent l="0" t="0" r="0" b="0"/>
            <wp:docPr id="389282479" name="Immagine 4" descr="Grafico delle risposte di Moduli. Titolo della domanda: Nella tua scuola ci sono attrezzature informatiche (computer, LIM)?.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ico delle risposte di Moduli. Titolo della domanda: Nella tua scuola ci sono attrezzature informatiche (computer, LIM)?. Numero di risposte: 157 rispos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drawing>
          <wp:inline distT="0" distB="0" distL="0" distR="0" wp14:anchorId="274EB527" wp14:editId="5E9DDA6C">
            <wp:extent cx="6120130" cy="2775585"/>
            <wp:effectExtent l="0" t="0" r="0" b="5715"/>
            <wp:docPr id="328674424" name="Immagine 5" descr="Grafico delle risposte di Moduli. Titolo della domanda: Ritieni che le attrezzature informatiche (computer, LIM) presenti nella tua scuola siano adeguate e ben funzionanti?.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ico delle risposte di Moduli. Titolo della domanda: Ritieni che le attrezzature informatiche (computer, LIM) presenti nella tua scuola siano adeguate e ben funzionanti?. Numero di risposte: 157 rispos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2775585"/>
                    </a:xfrm>
                    <a:prstGeom prst="rect">
                      <a:avLst/>
                    </a:prstGeom>
                    <a:noFill/>
                    <a:ln>
                      <a:noFill/>
                    </a:ln>
                  </pic:spPr>
                </pic:pic>
              </a:graphicData>
            </a:graphic>
          </wp:inline>
        </w:drawing>
      </w:r>
      <w:r>
        <w:rPr>
          <w:noProof/>
        </w:rPr>
        <w:drawing>
          <wp:inline distT="0" distB="0" distL="0" distR="0" wp14:anchorId="6E5E2224" wp14:editId="50D0649F">
            <wp:extent cx="6120130" cy="2574925"/>
            <wp:effectExtent l="0" t="0" r="0" b="0"/>
            <wp:docPr id="1777968124" name="Immagine 6" descr="Grafico delle risposte di Moduli. Titolo della domanda: Vai volentieri a scuola?.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fico delle risposte di Moduli. Titolo della domanda: Vai volentieri a scuola?. Numero di risposte: 157 rispos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lastRenderedPageBreak/>
        <w:drawing>
          <wp:inline distT="0" distB="0" distL="0" distR="0" wp14:anchorId="7FECD09B" wp14:editId="02C14FC3">
            <wp:extent cx="6120130" cy="2574925"/>
            <wp:effectExtent l="0" t="0" r="0" b="0"/>
            <wp:docPr id="1382569555" name="Immagine 7" descr="Grafico delle risposte di Moduli. Titolo della domanda: Il clima della classe è sereno?.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fico delle risposte di Moduli. Titolo della domanda: Il clima della classe è sereno?. Numero di risposte: 157 rispos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drawing>
          <wp:inline distT="0" distB="0" distL="0" distR="0" wp14:anchorId="6B4AB78A" wp14:editId="3A3D3866">
            <wp:extent cx="6120130" cy="2574925"/>
            <wp:effectExtent l="0" t="0" r="0" b="0"/>
            <wp:docPr id="632433685" name="Immagine 8" descr="Grafico delle risposte di Moduli. Titolo della domanda: Ti senti ben accettato/a dai compagni di classe?.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fico delle risposte di Moduli. Titolo della domanda: Ti senti ben accettato/a dai compagni di classe?. Numero di risposte: 157 rispos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drawing>
          <wp:inline distT="0" distB="0" distL="0" distR="0" wp14:anchorId="42763DA3" wp14:editId="1039D59C">
            <wp:extent cx="6120130" cy="2574925"/>
            <wp:effectExtent l="0" t="0" r="0" b="0"/>
            <wp:docPr id="312564858" name="Immagine 9" descr="Grafico delle risposte di Moduli. Titolo della domanda: Hai amici in classe?.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fico delle risposte di Moduli. Titolo della domanda: Hai amici in classe?. Numero di risposte: 157 rispos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lastRenderedPageBreak/>
        <w:drawing>
          <wp:inline distT="0" distB="0" distL="0" distR="0" wp14:anchorId="6C83DB4F" wp14:editId="7F296729">
            <wp:extent cx="6120130" cy="2574925"/>
            <wp:effectExtent l="0" t="0" r="0" b="0"/>
            <wp:docPr id="527791997" name="Immagine 10" descr="Grafico delle risposte di Moduli. Titolo della domanda: Frequenti i tuoi compagni anche al di fuori della scuola?.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fico delle risposte di Moduli. Titolo della domanda: Frequenti i tuoi compagni anche al di fuori della scuola?. Numero di risposte: 157 rispos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drawing>
          <wp:inline distT="0" distB="0" distL="0" distR="0" wp14:anchorId="0DFBAFAC" wp14:editId="37F804A3">
            <wp:extent cx="6120130" cy="2574925"/>
            <wp:effectExtent l="0" t="0" r="0" b="0"/>
            <wp:docPr id="1838728550" name="Immagine 11" descr="Grafico delle risposte di Moduli. Titolo della domanda: I tuoi compagni ti aiutano quando sei in difficoltà?.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fico delle risposte di Moduli. Titolo della domanda: I tuoi compagni ti aiutano quando sei in difficoltà?. Numero di risposte: 157 rispos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drawing>
          <wp:inline distT="0" distB="0" distL="0" distR="0" wp14:anchorId="598A3E51" wp14:editId="5CCFB935">
            <wp:extent cx="6120130" cy="2574925"/>
            <wp:effectExtent l="0" t="0" r="0" b="0"/>
            <wp:docPr id="1921497562" name="Immagine 12" descr="Grafico delle risposte di Moduli. Titolo della domanda: In classe sei libero di esprimere le tue idee?.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fico delle risposte di Moduli. Titolo della domanda: In classe sei libero di esprimere le tue idee?. Numero di risposte: 157 rispos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lastRenderedPageBreak/>
        <w:drawing>
          <wp:inline distT="0" distB="0" distL="0" distR="0" wp14:anchorId="44CB9C5A" wp14:editId="73C7BDBD">
            <wp:extent cx="6120130" cy="2574925"/>
            <wp:effectExtent l="0" t="0" r="0" b="0"/>
            <wp:docPr id="1730617056" name="Immagine 13" descr="Grafico delle risposte di Moduli. Titolo della domanda: Ti senti rispettato dai tuoi compagni ?.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fico delle risposte di Moduli. Titolo della domanda: Ti senti rispettato dai tuoi compagni ?. Numero di risposte: 157 rispos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drawing>
          <wp:inline distT="0" distB="0" distL="0" distR="0" wp14:anchorId="1BE9F479" wp14:editId="6B576881">
            <wp:extent cx="6120130" cy="2574925"/>
            <wp:effectExtent l="0" t="0" r="0" b="0"/>
            <wp:docPr id="1333505570" name="Immagine 14" descr="Grafico delle risposte di Moduli. Titolo della domanda: I tuoi insegnanti sono disponibili e vicini ai ragazzi?.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fico delle risposte di Moduli. Titolo della domanda: I tuoi insegnanti sono disponibili e vicini ai ragazzi?. Numero di risposte: 157 rispos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drawing>
          <wp:inline distT="0" distB="0" distL="0" distR="0" wp14:anchorId="2BA21457" wp14:editId="762E0944">
            <wp:extent cx="6120130" cy="2574925"/>
            <wp:effectExtent l="0" t="0" r="0" b="0"/>
            <wp:docPr id="628804507" name="Immagine 15" descr="Grafico delle risposte di Moduli. Titolo della domanda:  Chiedi aiuto  ai tuoi insegnanti quando hai un problema personale?.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fico delle risposte di Moduli. Titolo della domanda:  Chiedi aiuto  ai tuoi insegnanti quando hai un problema personale?. Numero di risposte: 157 rispos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lastRenderedPageBreak/>
        <w:drawing>
          <wp:inline distT="0" distB="0" distL="0" distR="0" wp14:anchorId="7EB83881" wp14:editId="1F6AD64A">
            <wp:extent cx="6120130" cy="2574925"/>
            <wp:effectExtent l="0" t="0" r="0" b="0"/>
            <wp:docPr id="344434062" name="Immagine 16" descr="Grafico delle risposte di Moduli. Titolo della domanda: I tuoi insegnanti ti coinvolgono nelle attività didattiche?.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fico delle risposte di Moduli. Titolo della domanda: I tuoi insegnanti ti coinvolgono nelle attività didattiche?. Numero di risposte: 157 rispos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drawing>
          <wp:inline distT="0" distB="0" distL="0" distR="0" wp14:anchorId="79C53782" wp14:editId="7FA54976">
            <wp:extent cx="6120130" cy="2574925"/>
            <wp:effectExtent l="0" t="0" r="0" b="0"/>
            <wp:docPr id="910967816" name="Immagine 17" descr="Grafico delle risposte di Moduli. Titolo della domanda: I tuoi insegnanti introducono la lezione dicendo cosa stanno per fare?.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fico delle risposte di Moduli. Titolo della domanda: I tuoi insegnanti introducono la lezione dicendo cosa stanno per fare?. Numero di risposte: 157 rispos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drawing>
          <wp:inline distT="0" distB="0" distL="0" distR="0" wp14:anchorId="3F902710" wp14:editId="2E56E43B">
            <wp:extent cx="6120130" cy="2574925"/>
            <wp:effectExtent l="0" t="0" r="0" b="0"/>
            <wp:docPr id="854806445" name="Immagine 18" descr="Grafico delle risposte di Moduli. Titolo della domanda: La quantità dei compiti è adeguata?.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afico delle risposte di Moduli. Titolo della domanda: La quantità dei compiti è adeguata?. Numero di risposte: 157 rispos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lastRenderedPageBreak/>
        <w:drawing>
          <wp:inline distT="0" distB="0" distL="0" distR="0" wp14:anchorId="1CC547FF" wp14:editId="6FFC5C59">
            <wp:extent cx="6120130" cy="2574925"/>
            <wp:effectExtent l="0" t="0" r="0" b="0"/>
            <wp:docPr id="1264012416" name="Immagine 19" descr="Grafico delle risposte di Moduli. Titolo della domanda: I tuoi insegnanti ti danno delle indicazioni per aiutarti a studiare in modo efficace?.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afico delle risposte di Moduli. Titolo della domanda: I tuoi insegnanti ti danno delle indicazioni per aiutarti a studiare in modo efficace?. Numero di risposte: 157 rispos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drawing>
          <wp:inline distT="0" distB="0" distL="0" distR="0" wp14:anchorId="3CADE57D" wp14:editId="36A72E46">
            <wp:extent cx="6120130" cy="2574925"/>
            <wp:effectExtent l="0" t="0" r="0" b="0"/>
            <wp:docPr id="1502473617" name="Immagine 20" descr="Grafico delle risposte di Moduli. Titolo della domanda: I tuoi insegnanti  tengono in considerazione le tue specifiche esigenze di apprendimento?.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afico delle risposte di Moduli. Titolo della domanda: I tuoi insegnanti  tengono in considerazione le tue specifiche esigenze di apprendimento?. Numero di risposte: 157 rispos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drawing>
          <wp:inline distT="0" distB="0" distL="0" distR="0" wp14:anchorId="029AB5D7" wp14:editId="28190E24">
            <wp:extent cx="6120130" cy="2574925"/>
            <wp:effectExtent l="0" t="0" r="0" b="0"/>
            <wp:docPr id="1741711324" name="Immagine 21" descr="Grafico delle risposte di Moduli. Titolo della domanda: Ritieni soddisfacenti gli interventi di recupero e le attività di potenziamento adottati dai docenti?.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afico delle risposte di Moduli. Titolo della domanda: Ritieni soddisfacenti gli interventi di recupero e le attività di potenziamento adottati dai docenti?. Numero di risposte: 157 rispos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lastRenderedPageBreak/>
        <w:drawing>
          <wp:inline distT="0" distB="0" distL="0" distR="0" wp14:anchorId="31D40609" wp14:editId="3A75BF9E">
            <wp:extent cx="6120130" cy="2574925"/>
            <wp:effectExtent l="0" t="0" r="0" b="0"/>
            <wp:docPr id="1672353461" name="Immagine 22" descr="Grafico delle risposte di Moduli. Titolo della domanda: Ritieni utili i progetti effettuati per l'ampliamento dell'offerta formativa?.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fico delle risposte di Moduli. Titolo della domanda: Ritieni utili i progetti effettuati per l'ampliamento dell'offerta formativa?. Numero di risposte: 157 rispos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drawing>
          <wp:inline distT="0" distB="0" distL="0" distR="0" wp14:anchorId="6D8A58A4" wp14:editId="3A14F8C4">
            <wp:extent cx="6120130" cy="2775585"/>
            <wp:effectExtent l="0" t="0" r="0" b="5715"/>
            <wp:docPr id="1079478754" name="Immagine 23" descr="Grafico delle risposte di Moduli. Titolo della domanda: Ritieni  che le attività integrative pomeridiane (sport, musica,..)  aiutino ad affrontare meglio lo studio?.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fico delle risposte di Moduli. Titolo della domanda: Ritieni  che le attività integrative pomeridiane (sport, musica,..)  aiutino ad affrontare meglio lo studio?. Numero di risposte: 157 rispos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2775585"/>
                    </a:xfrm>
                    <a:prstGeom prst="rect">
                      <a:avLst/>
                    </a:prstGeom>
                    <a:noFill/>
                    <a:ln>
                      <a:noFill/>
                    </a:ln>
                  </pic:spPr>
                </pic:pic>
              </a:graphicData>
            </a:graphic>
          </wp:inline>
        </w:drawing>
      </w:r>
      <w:r>
        <w:rPr>
          <w:noProof/>
        </w:rPr>
        <w:drawing>
          <wp:inline distT="0" distB="0" distL="0" distR="0" wp14:anchorId="6A7BFC02" wp14:editId="682C9035">
            <wp:extent cx="6120130" cy="2775585"/>
            <wp:effectExtent l="0" t="0" r="0" b="5715"/>
            <wp:docPr id="270802778" name="Immagine 24" descr="Grafico delle risposte di Moduli. Titolo della domanda: Ritieni  che l'uso più frequente dei laboratori di scienze, arte ...  aiuti ad affrontare meglio lo studio di queste discipline?.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fico delle risposte di Moduli. Titolo della domanda: Ritieni  che l'uso più frequente dei laboratori di scienze, arte ...  aiuti ad affrontare meglio lo studio di queste discipline?. Numero di risposte: 157 rispos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2775585"/>
                    </a:xfrm>
                    <a:prstGeom prst="rect">
                      <a:avLst/>
                    </a:prstGeom>
                    <a:noFill/>
                    <a:ln>
                      <a:noFill/>
                    </a:ln>
                  </pic:spPr>
                </pic:pic>
              </a:graphicData>
            </a:graphic>
          </wp:inline>
        </w:drawing>
      </w:r>
      <w:r>
        <w:rPr>
          <w:noProof/>
        </w:rPr>
        <w:lastRenderedPageBreak/>
        <w:drawing>
          <wp:inline distT="0" distB="0" distL="0" distR="0" wp14:anchorId="43B66EDD" wp14:editId="0D53584D">
            <wp:extent cx="6120130" cy="2775585"/>
            <wp:effectExtent l="0" t="0" r="0" b="5715"/>
            <wp:docPr id="831853481" name="Immagine 25" descr="Grafico delle risposte di Moduli. Titolo della domanda: Sei soddisfatto/a dell'organizzazione dei percorsi di orientamento/continuità per la comprensione della tua personalità e dei tuoi interessi?.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afico delle risposte di Moduli. Titolo della domanda: Sei soddisfatto/a dell'organizzazione dei percorsi di orientamento/continuità per la comprensione della tua personalità e dei tuoi interessi?. Numero di risposte: 157 rispos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2775585"/>
                    </a:xfrm>
                    <a:prstGeom prst="rect">
                      <a:avLst/>
                    </a:prstGeom>
                    <a:noFill/>
                    <a:ln>
                      <a:noFill/>
                    </a:ln>
                  </pic:spPr>
                </pic:pic>
              </a:graphicData>
            </a:graphic>
          </wp:inline>
        </w:drawing>
      </w:r>
      <w:r>
        <w:rPr>
          <w:noProof/>
        </w:rPr>
        <w:drawing>
          <wp:inline distT="0" distB="0" distL="0" distR="0" wp14:anchorId="69907310" wp14:editId="551AF6A0">
            <wp:extent cx="6120130" cy="2574925"/>
            <wp:effectExtent l="0" t="0" r="0" b="0"/>
            <wp:docPr id="1422127506" name="Immagine 26" descr="Grafico delle risposte di Moduli. Titolo della domanda: Quanto ritieni adeguato il modo in cui la scuola comunica le informazioni agli studenti?.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afico delle risposte di Moduli. Titolo della domanda: Quanto ritieni adeguato il modo in cui la scuola comunica le informazioni agli studenti?. Numero di risposte: 157 rispos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drawing>
          <wp:inline distT="0" distB="0" distL="0" distR="0" wp14:anchorId="5F03E7CC" wp14:editId="25571F22">
            <wp:extent cx="6120130" cy="2574925"/>
            <wp:effectExtent l="0" t="0" r="0" b="0"/>
            <wp:docPr id="2118418964" name="Immagine 27" descr="Grafico delle risposte di Moduli. Titolo della domanda: Quanto ritieni di conoscere i tuoi diritti di studente?.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rafico delle risposte di Moduli. Titolo della domanda: Quanto ritieni di conoscere i tuoi diritti di studente?. Numero di risposte: 157 rispos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lastRenderedPageBreak/>
        <w:drawing>
          <wp:inline distT="0" distB="0" distL="0" distR="0" wp14:anchorId="7EB980D6" wp14:editId="2A3398ED">
            <wp:extent cx="6120130" cy="2574925"/>
            <wp:effectExtent l="0" t="0" r="0" b="0"/>
            <wp:docPr id="1136521903" name="Immagine 28" descr="Grafico delle risposte di Moduli. Titolo della domanda: Sei soddisfatto/a dei criteri di valutazione e delle modalità delle verifiche ?.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rafico delle risposte di Moduli. Titolo della domanda: Sei soddisfatto/a dei criteri di valutazione e delle modalità delle verifiche ?. Numero di risposte: 157 rispos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drawing>
          <wp:inline distT="0" distB="0" distL="0" distR="0" wp14:anchorId="3CEB02B5" wp14:editId="6CEC9C76">
            <wp:extent cx="6120130" cy="2574925"/>
            <wp:effectExtent l="0" t="0" r="0" b="0"/>
            <wp:docPr id="472489444" name="Immagine 29" descr="Grafico delle risposte di Moduli. Titolo della domanda: Sei soddisfatto di frequentare questo Istituto?.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afico delle risposte di Moduli. Titolo della domanda: Sei soddisfatto di frequentare questo Istituto?. Numero di risposte: 157 rispos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drawing>
          <wp:inline distT="0" distB="0" distL="0" distR="0" wp14:anchorId="605B6A2E" wp14:editId="31F0A081">
            <wp:extent cx="6120130" cy="2574925"/>
            <wp:effectExtent l="0" t="0" r="0" b="0"/>
            <wp:docPr id="972592752" name="Immagine 30" descr="Grafico delle risposte di Moduli. Titolo della domanda: Consiglieresti ad un tuo amico/a di iscriversi a questa scuola?.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rafico delle risposte di Moduli. Titolo della domanda: Consiglieresti ad un tuo amico/a di iscriversi a questa scuola?. Numero di risposte: 157 rispos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lastRenderedPageBreak/>
        <w:drawing>
          <wp:inline distT="0" distB="0" distL="0" distR="0" wp14:anchorId="23E400A6" wp14:editId="6A40F214">
            <wp:extent cx="6120130" cy="2574925"/>
            <wp:effectExtent l="0" t="0" r="0" b="0"/>
            <wp:docPr id="2102993919" name="Immagine 31" descr="Grafico delle risposte di Moduli. Titolo della domanda: Cosa miglioreresti ? (indica massimo due scelte). Numero di risposte: 155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rafico delle risposte di Moduli. Titolo della domanda: Cosa miglioreresti ? (indica massimo due scelte). Numero di risposte: 155 rispos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2574925"/>
                    </a:xfrm>
                    <a:prstGeom prst="rect">
                      <a:avLst/>
                    </a:prstGeom>
                    <a:noFill/>
                    <a:ln>
                      <a:noFill/>
                    </a:ln>
                  </pic:spPr>
                </pic:pic>
              </a:graphicData>
            </a:graphic>
          </wp:inline>
        </w:drawing>
      </w:r>
      <w:r>
        <w:rPr>
          <w:noProof/>
        </w:rPr>
        <w:drawing>
          <wp:inline distT="0" distB="0" distL="0" distR="0" wp14:anchorId="1D09951A" wp14:editId="150CA258">
            <wp:extent cx="6120130" cy="3110230"/>
            <wp:effectExtent l="0" t="0" r="0" b="0"/>
            <wp:docPr id="29451978" name="Immagine 32" descr="Grafico delle risposte di Moduli. Titolo della domanda: Per l'arricchimento dell'offerta formativa quale di questi ambienti vorresti potenziare? (indica massimo due scelte).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afico delle risposte di Moduli. Titolo della domanda: Per l'arricchimento dell'offerta formativa quale di questi ambienti vorresti potenziare? (indica massimo due scelte). Numero di risposte: 157 rispos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3110230"/>
                    </a:xfrm>
                    <a:prstGeom prst="rect">
                      <a:avLst/>
                    </a:prstGeom>
                    <a:noFill/>
                    <a:ln>
                      <a:noFill/>
                    </a:ln>
                  </pic:spPr>
                </pic:pic>
              </a:graphicData>
            </a:graphic>
          </wp:inline>
        </w:drawing>
      </w:r>
      <w:r>
        <w:rPr>
          <w:noProof/>
        </w:rPr>
        <w:drawing>
          <wp:inline distT="0" distB="0" distL="0" distR="0" wp14:anchorId="6645E0A6" wp14:editId="325D541C">
            <wp:extent cx="6120130" cy="3110230"/>
            <wp:effectExtent l="0" t="0" r="0" b="0"/>
            <wp:docPr id="2047855634" name="Immagine 33" descr="Grafico delle risposte di Moduli. Titolo della domanda: Per l'arricchimento dell'offerta formativa quale di questi ambienti vorresti potenziare? (indica massimo due scelte). Numero di risposte: 15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rafico delle risposte di Moduli. Titolo della domanda: Per l'arricchimento dell'offerta formativa quale di questi ambienti vorresti potenziare? (indica massimo due scelte). Numero di risposte: 157 rispos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3110230"/>
                    </a:xfrm>
                    <a:prstGeom prst="rect">
                      <a:avLst/>
                    </a:prstGeom>
                    <a:noFill/>
                    <a:ln>
                      <a:noFill/>
                    </a:ln>
                  </pic:spPr>
                </pic:pic>
              </a:graphicData>
            </a:graphic>
          </wp:inline>
        </w:drawing>
      </w:r>
    </w:p>
    <w:sectPr w:rsidR="005A279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ocs-Robot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E35"/>
    <w:rsid w:val="000A0227"/>
    <w:rsid w:val="00400CFE"/>
    <w:rsid w:val="005A279E"/>
    <w:rsid w:val="00BB649F"/>
    <w:rsid w:val="00C30E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E53DF"/>
  <w15:chartTrackingRefBased/>
  <w15:docId w15:val="{AB0A5F2A-76F0-4AF5-B95B-5F0759A47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80</Words>
  <Characters>458</Characters>
  <Application>Microsoft Office Word</Application>
  <DocSecurity>0</DocSecurity>
  <Lines>3</Lines>
  <Paragraphs>1</Paragraphs>
  <ScaleCrop>false</ScaleCrop>
  <Company/>
  <LinksUpToDate>false</LinksUpToDate>
  <CharactersWithSpaces>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ilaria simonelli</dc:creator>
  <cp:keywords/>
  <dc:description/>
  <cp:lastModifiedBy>Pc-03</cp:lastModifiedBy>
  <cp:revision>2</cp:revision>
  <dcterms:created xsi:type="dcterms:W3CDTF">2023-06-17T08:04:00Z</dcterms:created>
  <dcterms:modified xsi:type="dcterms:W3CDTF">2023-06-17T08:04:00Z</dcterms:modified>
</cp:coreProperties>
</file>