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D5" w:rsidRDefault="002E36D5" w:rsidP="002E36D5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FACSIMILE  SCHEDA  PREVENTIVO (All. 5): </w:t>
      </w:r>
    </w:p>
    <w:p w:rsidR="002E36D5" w:rsidRDefault="002E36D5" w:rsidP="002E36D5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b/>
          <w:bCs/>
          <w:sz w:val="23"/>
          <w:szCs w:val="23"/>
        </w:rPr>
      </w:pPr>
    </w:p>
    <w:p w:rsidR="002E36D5" w:rsidRDefault="002E36D5" w:rsidP="002E36D5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PERIODO:  ___________________  DURATA  ___  giorni / ___ notti   NUMERO ALLIEVI ________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HOTEL:  di categoria _____ stelle o di categoria superiore di buon confort per livello di qualità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SERVIZI HOTEL: camere a non più di 3/4 letti e non a castello, le stanze possibilmente senza balconi con servizi privati per gli studenti, singole con servizi privati per i docenti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NOMINATIVO HOTEL 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……………………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..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…………………………………………….………………………….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EVENTUALI SUPPLEMENTI 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TRATTAMENTO: MEZZA/INTERA PENSIONE    PER   n.  ____ GIORNI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NewRoman,Bold" w:eastAsia="TimesNewRoman,Bold" w:hAnsi="Times New Roman" w:cs="TimesNewRoman,Bold" w:hint="eastAsia"/>
          <w:b/>
          <w:bCs/>
          <w:sz w:val="26"/>
          <w:szCs w:val="26"/>
        </w:rPr>
        <w:t>□</w:t>
      </w:r>
      <w:r>
        <w:rPr>
          <w:rFonts w:ascii="TimesNewRoman,Bold" w:eastAsia="TimesNewRoman,Bold" w:hAnsi="Times New Roman" w:cs="TimesNewRoman,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CENA IN HOTEL 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NewRoman,Bold" w:eastAsia="TimesNewRoman,Bold" w:hAnsi="Times New Roman" w:cs="TimesNewRoman,Bold" w:hint="eastAsia"/>
          <w:b/>
          <w:bCs/>
          <w:sz w:val="26"/>
          <w:szCs w:val="26"/>
        </w:rPr>
        <w:t>□</w:t>
      </w:r>
      <w:r>
        <w:rPr>
          <w:rFonts w:ascii="TimesNewRoman,Bold" w:eastAsia="TimesNewRoman,Bold" w:hAnsi="Times New Roman" w:cs="TimesNewRoman,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CENA IN RISTORANTE DISTANTE NON OLTRE </w:t>
      </w:r>
      <w:smartTag w:uri="urn:schemas-microsoft-com:office:smarttags" w:element="metricconverter">
        <w:smartTagPr>
          <w:attr w:name="ProductID" w:val="300 METRI"/>
        </w:smartTagPr>
        <w:r>
          <w:rPr>
            <w:rFonts w:ascii="Times New Roman" w:hAnsi="Times New Roman" w:cs="Times New Roman"/>
            <w:sz w:val="21"/>
            <w:szCs w:val="21"/>
          </w:rPr>
          <w:t>300 METRI</w:t>
        </w:r>
      </w:smartTag>
      <w:r>
        <w:rPr>
          <w:rFonts w:ascii="Times New Roman" w:hAnsi="Times New Roman" w:cs="Times New Roman"/>
          <w:sz w:val="21"/>
          <w:szCs w:val="21"/>
        </w:rPr>
        <w:t xml:space="preserve"> DALL’</w:t>
      </w:r>
      <w:proofErr w:type="spellStart"/>
      <w:r>
        <w:rPr>
          <w:rFonts w:ascii="Times New Roman" w:hAnsi="Times New Roman" w:cs="Times New Roman"/>
          <w:sz w:val="21"/>
          <w:szCs w:val="21"/>
        </w:rPr>
        <w:t>HOTEL………………………………………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NewRoman,Bold" w:eastAsia="TimesNewRoman,Bold" w:hAnsi="Times New Roman" w:cs="TimesNewRoman,Bold" w:hint="eastAsia"/>
          <w:b/>
          <w:bCs/>
          <w:sz w:val="26"/>
          <w:szCs w:val="26"/>
        </w:rPr>
        <w:t>□</w:t>
      </w:r>
      <w:r>
        <w:rPr>
          <w:rFonts w:ascii="TimesNewRoman,Bold" w:eastAsia="TimesNewRoman,Bold" w:hAnsi="Times New Roman" w:cs="TimesNewRoman,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COLAZIONE A BUFFET 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SERVIZI  INCLUSI NELLA QUOTA: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NewRoman,Bold" w:eastAsia="TimesNewRoman,Bold" w:hAnsi="Times New Roman" w:cs="TimesNewRoman,Bold" w:hint="eastAsia"/>
          <w:b/>
          <w:bCs/>
        </w:rPr>
        <w:t>▪</w:t>
      </w:r>
      <w:r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Visita guidata della città di ______________________ Numero di alunni per </w:t>
      </w:r>
      <w:proofErr w:type="spellStart"/>
      <w:r>
        <w:rPr>
          <w:rFonts w:ascii="Times New Roman" w:hAnsi="Times New Roman" w:cs="Times New Roman"/>
          <w:sz w:val="21"/>
          <w:szCs w:val="21"/>
        </w:rPr>
        <w:t>guida…</w:t>
      </w:r>
      <w:proofErr w:type="spellEnd"/>
      <w:r>
        <w:rPr>
          <w:rFonts w:ascii="Times New Roman" w:hAnsi="Times New Roman" w:cs="Times New Roman"/>
          <w:sz w:val="21"/>
          <w:szCs w:val="21"/>
        </w:rPr>
        <w:t>..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NewRoman,Bold" w:eastAsia="TimesNewRoman,Bold" w:hAnsi="Times New Roman" w:cs="TimesNewRoman,Bold" w:hint="eastAsia"/>
          <w:b/>
          <w:bCs/>
        </w:rPr>
        <w:t>▪</w:t>
      </w:r>
      <w:r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Visita guidata della città di ________________________Numero di alunni per </w:t>
      </w:r>
      <w:proofErr w:type="spellStart"/>
      <w:r>
        <w:rPr>
          <w:rFonts w:ascii="Times New Roman" w:hAnsi="Times New Roman" w:cs="Times New Roman"/>
          <w:sz w:val="21"/>
          <w:szCs w:val="21"/>
        </w:rPr>
        <w:t>guida………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Ulteriori specifiche o servizi facoltativi 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</w:rPr>
        <w:t>……………….………………………………………….…………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Ulteriori quote individuali da comunicare: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50 paganti+4docenti </w:t>
      </w:r>
      <w:proofErr w:type="spellStart"/>
      <w:r>
        <w:rPr>
          <w:rFonts w:ascii="Times New Roman" w:hAnsi="Times New Roman" w:cs="Times New Roman"/>
          <w:sz w:val="21"/>
          <w:szCs w:val="21"/>
        </w:rPr>
        <w:t>€……….……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..…..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60 paganti+6docenti </w:t>
      </w:r>
      <w:proofErr w:type="spellStart"/>
      <w:r>
        <w:rPr>
          <w:rFonts w:ascii="Times New Roman" w:hAnsi="Times New Roman" w:cs="Times New Roman"/>
          <w:sz w:val="21"/>
          <w:szCs w:val="21"/>
        </w:rPr>
        <w:t>€…</w:t>
      </w:r>
      <w:proofErr w:type="spellEnd"/>
      <w:r>
        <w:rPr>
          <w:rFonts w:ascii="Times New Roman" w:hAnsi="Times New Roman" w:cs="Times New Roman"/>
          <w:sz w:val="21"/>
          <w:szCs w:val="21"/>
        </w:rPr>
        <w:t>..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</w:t>
      </w:r>
      <w:proofErr w:type="spellEnd"/>
      <w:r>
        <w:rPr>
          <w:rFonts w:ascii="Times New Roman" w:hAnsi="Times New Roman" w:cs="Times New Roman"/>
          <w:sz w:val="21"/>
          <w:szCs w:val="21"/>
        </w:rPr>
        <w:t>...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70 /77 paganti+9docenti € </w:t>
      </w:r>
      <w:proofErr w:type="spellStart"/>
      <w:r>
        <w:rPr>
          <w:rFonts w:ascii="Times New Roman" w:hAnsi="Times New Roman" w:cs="Times New Roman"/>
          <w:sz w:val="21"/>
          <w:szCs w:val="21"/>
        </w:rPr>
        <w:t>….…</w:t>
      </w:r>
      <w:proofErr w:type="spellEnd"/>
      <w:r>
        <w:rPr>
          <w:rFonts w:ascii="Times New Roman" w:hAnsi="Times New Roman" w:cs="Times New Roman"/>
          <w:sz w:val="21"/>
          <w:szCs w:val="21"/>
        </w:rPr>
        <w:t>..…..</w:t>
      </w:r>
      <w:proofErr w:type="spellStart"/>
      <w:r>
        <w:rPr>
          <w:rFonts w:ascii="Times New Roman" w:hAnsi="Times New Roman" w:cs="Times New Roman"/>
          <w:sz w:val="21"/>
          <w:szCs w:val="21"/>
        </w:rPr>
        <w:t>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36D5" w:rsidRPr="009959D4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959D4">
        <w:rPr>
          <w:rFonts w:ascii="Times New Roman" w:hAnsi="Times New Roman" w:cs="Times New Roman"/>
          <w:b/>
          <w:bCs/>
        </w:rPr>
        <w:t>Quota per  alunno __________________    Gratuità  n.  _____________</w:t>
      </w:r>
    </w:p>
    <w:p w:rsidR="002E36D5" w:rsidRPr="009959D4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L’AGENZIA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_____________________________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6D5" w:rsidRDefault="002E36D5" w:rsidP="002E3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63F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SOSTITUTIVA CUMULATIVA AMMINISTRATIVA</w:t>
      </w:r>
    </w:p>
    <w:p w:rsidR="002E36D5" w:rsidRPr="004163FD" w:rsidRDefault="002E36D5" w:rsidP="002E3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36D5" w:rsidRDefault="002E36D5" w:rsidP="002E36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Pr="004163FD">
        <w:rPr>
          <w:rFonts w:ascii="Times New Roman" w:hAnsi="Times New Roman" w:cs="Times New Roman"/>
          <w:b/>
          <w:bCs/>
          <w:sz w:val="20"/>
          <w:szCs w:val="20"/>
          <w:u w:val="single"/>
        </w:rPr>
        <w:t>ALLEGATO N.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6 </w:t>
      </w:r>
    </w:p>
    <w:p w:rsidR="002E36D5" w:rsidRPr="004163FD" w:rsidRDefault="002E36D5" w:rsidP="002E3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 La sottoscritto/a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..….............nato/  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il……………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</w:t>
      </w:r>
      <w:proofErr w:type="spellStart"/>
      <w:r>
        <w:rPr>
          <w:rFonts w:ascii="Times New Roman" w:hAnsi="Times New Roman" w:cs="Times New Roman"/>
          <w:sz w:val="23"/>
          <w:szCs w:val="23"/>
        </w:rPr>
        <w:t>in……………………….……………Via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Piazza………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………………………………n…</w:t>
      </w:r>
      <w:proofErr w:type="spellEnd"/>
      <w:r>
        <w:rPr>
          <w:rFonts w:ascii="Times New Roman" w:hAnsi="Times New Roman" w:cs="Times New Roman"/>
          <w:sz w:val="23"/>
          <w:szCs w:val="23"/>
        </w:rPr>
        <w:t>...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qualità </w:t>
      </w:r>
      <w:proofErr w:type="spellStart"/>
      <w:r>
        <w:rPr>
          <w:rFonts w:ascii="Times New Roman" w:hAnsi="Times New Roman" w:cs="Times New Roman"/>
          <w:sz w:val="23"/>
          <w:szCs w:val="23"/>
        </w:rPr>
        <w:t>di……………………………….…</w:t>
      </w:r>
      <w:r>
        <w:rPr>
          <w:rFonts w:ascii="Times New Roman" w:hAnsi="Times New Roman" w:cs="Times New Roman"/>
          <w:sz w:val="22"/>
          <w:szCs w:val="22"/>
        </w:rPr>
        <w:t>dell</w:t>
      </w:r>
      <w:proofErr w:type="spellEnd"/>
      <w:r>
        <w:rPr>
          <w:rFonts w:ascii="Times New Roman" w:hAnsi="Times New Roman" w:cs="Times New Roman"/>
          <w:sz w:val="22"/>
          <w:szCs w:val="22"/>
        </w:rPr>
        <w:t>’</w:t>
      </w:r>
      <w:proofErr w:type="spellStart"/>
      <w:r>
        <w:rPr>
          <w:rFonts w:ascii="Times New Roman" w:hAnsi="Times New Roman" w:cs="Times New Roman"/>
          <w:sz w:val="22"/>
          <w:szCs w:val="22"/>
        </w:rPr>
        <w:t>Agenzia………………………………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 sede  </w:t>
      </w:r>
      <w:proofErr w:type="spellStart"/>
      <w:r>
        <w:rPr>
          <w:rFonts w:ascii="Times New Roman" w:hAnsi="Times New Roman" w:cs="Times New Roman"/>
          <w:sz w:val="23"/>
          <w:szCs w:val="23"/>
        </w:rPr>
        <w:t>in…………………………………………………Provincia………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cap……………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..Via /</w:t>
      </w:r>
      <w:proofErr w:type="spellStart"/>
      <w:r>
        <w:rPr>
          <w:rFonts w:ascii="Times New Roman" w:hAnsi="Times New Roman" w:cs="Times New Roman"/>
          <w:sz w:val="23"/>
          <w:szCs w:val="23"/>
        </w:rPr>
        <w:t>Piazza……………………………………………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.................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tel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..… fax …..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email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 partita IVA </w:t>
      </w:r>
      <w:proofErr w:type="spellStart"/>
      <w:r>
        <w:rPr>
          <w:rFonts w:ascii="Times New Roman" w:hAnsi="Times New Roman" w:cs="Times New Roman"/>
          <w:sz w:val="23"/>
          <w:szCs w:val="23"/>
        </w:rPr>
        <w:t>n………………………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Certificato di qualità (sigla):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ai sensi degli artt. 46 e 47 del DPR 445/2000, consapevole delle sanzioni penali previste dall’art. 76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dello stesso DPR per le ipotesi di atti e dichiarazioni mendaci ivi indicate,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E36D5" w:rsidRDefault="002E36D5" w:rsidP="002E36D5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2E36D5" w:rsidRDefault="002E36D5" w:rsidP="002E36D5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/>
          <w:bCs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essere in possesso dell’autorizzazione all’esercizio delle attività professionali di Agenzia di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Viaggi    per l’attività oggetto del presente appalto, precisando i seguenti estremi: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Iscrizione </w:t>
      </w:r>
      <w:proofErr w:type="spellStart"/>
      <w:r>
        <w:rPr>
          <w:rFonts w:ascii="Times New Roman" w:hAnsi="Times New Roman" w:cs="Times New Roman"/>
          <w:sz w:val="23"/>
          <w:szCs w:val="23"/>
        </w:rPr>
        <w:t>n………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 in data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…………….presso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CCIAA </w:t>
      </w:r>
      <w:proofErr w:type="spellStart"/>
      <w:r>
        <w:rPr>
          <w:rFonts w:ascii="Times New Roman" w:hAnsi="Times New Roman" w:cs="Times New Roman"/>
          <w:sz w:val="23"/>
          <w:szCs w:val="23"/>
        </w:rPr>
        <w:t>di……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..…......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Titolare di licenza </w:t>
      </w:r>
      <w:proofErr w:type="spellStart"/>
      <w:r>
        <w:rPr>
          <w:rFonts w:ascii="Times New Roman" w:hAnsi="Times New Roman" w:cs="Times New Roman"/>
          <w:sz w:val="23"/>
          <w:szCs w:val="23"/>
        </w:rPr>
        <w:t>n………………………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rilasciata </w:t>
      </w:r>
      <w:proofErr w:type="spellStart"/>
      <w:r>
        <w:rPr>
          <w:rFonts w:ascii="Times New Roman" w:hAnsi="Times New Roman" w:cs="Times New Roman"/>
          <w:sz w:val="23"/>
          <w:szCs w:val="23"/>
        </w:rPr>
        <w:t>da………………………………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 per l’esercizio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dell’Agenzia di Viaggi : categoria (indicare se A e/o B)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 denominata: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eventuale iscrizione ad associazioni di categoria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Rappresentante legale/titolare: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……………………………………………………….……………….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Direttore tecnico: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trovarsi in alcuna delle posizioni ostative previste dalla vigente legislazione in materia di lotta alla delinquenza di tipo mafioso;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trovarsi in stato di fallimento, liquidazione coatta, amministrazione controllata, concordato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preventivo, nei cui riguardi sia in corso un procedimento per la dichiarazione di una di tali situazioni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oppure versino in stato di sospensione dell’attività commerciale;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avere pronuncia a proprio carico di sentenza di condanna passata in giudicato, ovvero di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applicazione della pena su richiesta, ai sensi dell’art.444 del CPP; per reati che incidono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sull’affidabilità morale, professionale per delitti finanziari;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essere in regola con gli obblighi relativi al pagamento dei contributi previdenziali e assistenziali a favore degli eventuali dipendenti, secondo la legislazione vigente;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avere procedimento pendente per l’applicazione di una delle misure di prevenzione di cui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all’art.3 della L.27/12/1956 n.1423,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trovarsi in nessuna delle cause di esclusione previste dall’art.11, commi 1, lettera a),b),c),d)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ed f) del </w:t>
      </w:r>
      <w:proofErr w:type="spellStart"/>
      <w:r>
        <w:rPr>
          <w:rFonts w:ascii="Times New Roman" w:hAnsi="Times New Roman" w:cs="Times New Roman"/>
          <w:sz w:val="23"/>
          <w:szCs w:val="23"/>
        </w:rPr>
        <w:t>D.Lgs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358/92;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non sussistono rapporti di controllo determinati ai sensi dell’art. 2359 del CC con altre imprese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concorrenti all’appalto di cui trattasi;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Eventuali altre </w:t>
      </w:r>
      <w:proofErr w:type="spellStart"/>
      <w:r>
        <w:rPr>
          <w:rFonts w:ascii="Times New Roman" w:hAnsi="Times New Roman" w:cs="Times New Roman"/>
          <w:sz w:val="23"/>
          <w:szCs w:val="23"/>
        </w:rPr>
        <w:t>dichiarazioni………………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  <w:proofErr w:type="spellEnd"/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allega alla presente fotocopia di valido documento d’identità controfirmato dal dichiarante.</w:t>
      </w:r>
    </w:p>
    <w:p w:rsidR="002E36D5" w:rsidRDefault="002E36D5" w:rsidP="002E36D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presente dichiarazione viene sottoscritta in data ___/____/______</w:t>
      </w:r>
    </w:p>
    <w:p w:rsidR="002E36D5" w:rsidRDefault="002E36D5" w:rsidP="002E36D5">
      <w:pPr>
        <w:ind w:left="7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Timbro e Firma</w:t>
      </w:r>
    </w:p>
    <w:p w:rsidR="002E36D5" w:rsidRDefault="002E36D5" w:rsidP="002E36D5">
      <w:pPr>
        <w:ind w:left="7080"/>
        <w:rPr>
          <w:rFonts w:ascii="Times New Roman" w:hAnsi="Times New Roman" w:cs="Times New Roman"/>
          <w:sz w:val="23"/>
          <w:szCs w:val="23"/>
        </w:rPr>
      </w:pPr>
    </w:p>
    <w:p w:rsidR="002E36D5" w:rsidRDefault="002E36D5" w:rsidP="002E36D5">
      <w:pPr>
        <w:ind w:left="7080"/>
        <w:rPr>
          <w:rFonts w:ascii="Times New Roman" w:hAnsi="Times New Roman" w:cs="Times New Roman"/>
          <w:sz w:val="23"/>
          <w:szCs w:val="23"/>
        </w:rPr>
      </w:pPr>
    </w:p>
    <w:p w:rsidR="002E36D5" w:rsidRDefault="002E36D5" w:rsidP="002E36D5">
      <w:pPr>
        <w:ind w:left="7080"/>
        <w:rPr>
          <w:rFonts w:ascii="Times New Roman" w:hAnsi="Times New Roman" w:cs="Times New Roman"/>
          <w:sz w:val="23"/>
          <w:szCs w:val="23"/>
        </w:rPr>
      </w:pPr>
    </w:p>
    <w:p w:rsidR="002E36D5" w:rsidRDefault="002E36D5" w:rsidP="002E36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D16A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CD16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  <w:r w:rsidRPr="00CD16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E36D5" w:rsidRPr="00CD16AB" w:rsidRDefault="002E36D5" w:rsidP="002E36D5">
      <w:pPr>
        <w:rPr>
          <w:rFonts w:ascii="Tahoma" w:hAnsi="Tahoma" w:cs="Tahoma"/>
          <w:b/>
          <w:sz w:val="20"/>
          <w:szCs w:val="20"/>
        </w:rPr>
      </w:pPr>
      <w:r w:rsidRPr="00CD16A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ALLEGATO N.  7  </w:t>
      </w:r>
    </w:p>
    <w:p w:rsidR="002E36D5" w:rsidRPr="00C65AA6" w:rsidRDefault="002E36D5" w:rsidP="002E36D5">
      <w:pPr>
        <w:ind w:left="424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65AA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ALL’</w:t>
      </w:r>
      <w:r>
        <w:rPr>
          <w:rFonts w:ascii="Tahoma" w:hAnsi="Tahoma" w:cs="Tahoma"/>
          <w:b/>
          <w:sz w:val="20"/>
          <w:szCs w:val="20"/>
        </w:rPr>
        <w:tab/>
      </w:r>
      <w:r w:rsidRPr="00C65AA6">
        <w:rPr>
          <w:rFonts w:ascii="Tahoma" w:hAnsi="Tahoma" w:cs="Tahoma"/>
          <w:b/>
          <w:sz w:val="20"/>
          <w:szCs w:val="20"/>
        </w:rPr>
        <w:t>ISTITUTO COMPRENSIVO</w:t>
      </w:r>
    </w:p>
    <w:p w:rsidR="002E36D5" w:rsidRPr="00C65AA6" w:rsidRDefault="002E36D5" w:rsidP="002E36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65AA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“</w:t>
      </w:r>
      <w:proofErr w:type="spellStart"/>
      <w:r>
        <w:rPr>
          <w:rFonts w:ascii="Tahoma" w:hAnsi="Tahoma" w:cs="Tahoma"/>
          <w:b/>
          <w:sz w:val="20"/>
          <w:szCs w:val="20"/>
        </w:rPr>
        <w:t>S.Tommaso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d’Aquino”</w:t>
      </w:r>
    </w:p>
    <w:p w:rsidR="002E36D5" w:rsidRPr="00C65AA6" w:rsidRDefault="002E36D5" w:rsidP="002E36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65AA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Grottaminarda</w:t>
      </w:r>
    </w:p>
    <w:p w:rsidR="002E36D5" w:rsidRPr="001E7B87" w:rsidRDefault="002E36D5" w:rsidP="002E36D5">
      <w:pPr>
        <w:ind w:left="1134" w:hanging="1134"/>
        <w:jc w:val="both"/>
        <w:rPr>
          <w:rFonts w:ascii="Tahoma" w:hAnsi="Tahoma" w:cs="Tahoma"/>
          <w:b/>
          <w:sz w:val="20"/>
          <w:szCs w:val="20"/>
        </w:rPr>
      </w:pPr>
      <w:r w:rsidRPr="00C65AA6">
        <w:rPr>
          <w:rFonts w:ascii="Tahoma" w:hAnsi="Tahoma" w:cs="Tahoma"/>
          <w:b/>
          <w:sz w:val="20"/>
          <w:szCs w:val="20"/>
        </w:rPr>
        <w:t>OGGETTO: Dichiarazione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65AA6">
        <w:rPr>
          <w:rFonts w:ascii="Tahoma" w:hAnsi="Tahoma" w:cs="Tahoma"/>
          <w:b/>
          <w:sz w:val="20"/>
          <w:szCs w:val="20"/>
        </w:rPr>
        <w:t xml:space="preserve">ai sensi dell’art. 3 della Legge 13 agosto 2010 n.136 </w:t>
      </w:r>
      <w:r>
        <w:rPr>
          <w:rFonts w:ascii="Tahoma" w:hAnsi="Tahoma" w:cs="Tahoma"/>
          <w:b/>
          <w:sz w:val="20"/>
          <w:szCs w:val="20"/>
        </w:rPr>
        <w:t>- T</w:t>
      </w:r>
      <w:r w:rsidRPr="00C65AA6">
        <w:rPr>
          <w:rFonts w:ascii="Tahoma" w:hAnsi="Tahoma" w:cs="Tahoma"/>
          <w:b/>
          <w:sz w:val="20"/>
          <w:szCs w:val="20"/>
        </w:rPr>
        <w:t>racciabilità dei flussi finanziari</w:t>
      </w:r>
      <w:r>
        <w:rPr>
          <w:rFonts w:ascii="Tahoma" w:hAnsi="Tahoma" w:cs="Tahoma"/>
          <w:b/>
          <w:sz w:val="20"/>
          <w:szCs w:val="20"/>
        </w:rPr>
        <w:t xml:space="preserve">. </w:t>
      </w:r>
    </w:p>
    <w:p w:rsidR="002E36D5" w:rsidRPr="00C65AA6" w:rsidRDefault="002E36D5" w:rsidP="002E36D5">
      <w:pPr>
        <w:jc w:val="both"/>
        <w:rPr>
          <w:rFonts w:ascii="Tahoma" w:hAnsi="Tahoma" w:cs="Tahoma"/>
          <w:bCs/>
          <w:sz w:val="20"/>
          <w:szCs w:val="20"/>
        </w:rPr>
      </w:pPr>
      <w:r w:rsidRPr="00C65AA6">
        <w:rPr>
          <w:rFonts w:ascii="Tahoma" w:hAnsi="Tahoma" w:cs="Tahoma"/>
          <w:sz w:val="20"/>
          <w:szCs w:val="20"/>
        </w:rPr>
        <w:t>A seguito dell’entrata in vigore della legge 13 agosto 2010, n. 136 “</w:t>
      </w:r>
      <w:r w:rsidRPr="00C65AA6">
        <w:rPr>
          <w:rFonts w:ascii="Tahoma" w:hAnsi="Tahoma" w:cs="Tahoma"/>
          <w:bCs/>
          <w:sz w:val="20"/>
          <w:szCs w:val="20"/>
        </w:rPr>
        <w:t xml:space="preserve">Piano straordinario contro le mafie, nonché delega al Governo in materia di normativa antimafia” </w:t>
      </w:r>
    </w:p>
    <w:p w:rsidR="002E36D5" w:rsidRPr="00C65AA6" w:rsidRDefault="002E36D5" w:rsidP="002E36D5">
      <w:pPr>
        <w:jc w:val="both"/>
        <w:rPr>
          <w:rFonts w:ascii="Tahoma" w:hAnsi="Tahoma" w:cs="Tahoma"/>
          <w:bCs/>
          <w:sz w:val="20"/>
          <w:szCs w:val="20"/>
        </w:rPr>
      </w:pPr>
    </w:p>
    <w:p w:rsidR="002E36D5" w:rsidRPr="00CD16AB" w:rsidRDefault="002E36D5" w:rsidP="002E36D5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>Il sottoscritto ________________________________ nato a __________________________  il _________________ residente in _________________ Via / Piazza __________________________ n._______ Codice Fiscale ___________________________ in qualità di (</w:t>
      </w:r>
      <w:r w:rsidRPr="00CD16AB">
        <w:rPr>
          <w:rFonts w:ascii="Tahoma" w:hAnsi="Tahoma" w:cs="Tahoma"/>
          <w:bCs/>
          <w:i/>
          <w:sz w:val="18"/>
          <w:szCs w:val="18"/>
        </w:rPr>
        <w:t>barrare la scelta che interessa</w:t>
      </w:r>
      <w:r w:rsidRPr="00CD16AB">
        <w:rPr>
          <w:rFonts w:ascii="Tahoma" w:hAnsi="Tahoma" w:cs="Tahoma"/>
          <w:bCs/>
          <w:sz w:val="18"/>
          <w:szCs w:val="18"/>
        </w:rPr>
        <w:t>):</w:t>
      </w:r>
    </w:p>
    <w:p w:rsidR="002E36D5" w:rsidRPr="00CD16AB" w:rsidRDefault="002E36D5" w:rsidP="002E36D5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>□ Persona fisica/titolare</w:t>
      </w:r>
      <w:r w:rsidRPr="00CD16AB">
        <w:rPr>
          <w:rFonts w:ascii="Tahoma" w:hAnsi="Tahoma" w:cs="Tahoma"/>
          <w:bCs/>
          <w:sz w:val="18"/>
          <w:szCs w:val="18"/>
        </w:rPr>
        <w:tab/>
        <w:t>□ Legale rappresentante</w:t>
      </w:r>
      <w:r w:rsidRPr="00CD16AB">
        <w:rPr>
          <w:rFonts w:ascii="Tahoma" w:hAnsi="Tahoma" w:cs="Tahoma"/>
          <w:bCs/>
          <w:sz w:val="18"/>
          <w:szCs w:val="18"/>
        </w:rPr>
        <w:tab/>
        <w:t>□ Procuratore (giusta procura allegata in copia)dell’impresa _________________________________con sede legale in _____________________ ____________________Via / Piazza _______________________n.________</w:t>
      </w:r>
    </w:p>
    <w:p w:rsidR="002E36D5" w:rsidRPr="00CD16AB" w:rsidRDefault="002E36D5" w:rsidP="002E36D5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 xml:space="preserve">Codice Fiscale _________________________ Partita IVA _________________________________ consapevole delle sanzioni penali previste e richiamate dal D.P.R. 445/2000 in caso di dichiarazioni non veritiere                                          </w:t>
      </w:r>
      <w:r w:rsidRPr="00CD16AB">
        <w:rPr>
          <w:rFonts w:ascii="Tahoma" w:hAnsi="Tahoma" w:cs="Tahoma"/>
          <w:b/>
          <w:bCs/>
          <w:sz w:val="18"/>
          <w:szCs w:val="18"/>
        </w:rPr>
        <w:t>DICHIARA</w:t>
      </w:r>
    </w:p>
    <w:p w:rsidR="002E36D5" w:rsidRPr="00CD16AB" w:rsidRDefault="002E36D5" w:rsidP="002E36D5">
      <w:pPr>
        <w:spacing w:line="160" w:lineRule="exact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E36D5" w:rsidRPr="00CD16AB" w:rsidRDefault="002E36D5" w:rsidP="002E36D5">
      <w:pPr>
        <w:numPr>
          <w:ilvl w:val="0"/>
          <w:numId w:val="1"/>
        </w:numPr>
        <w:tabs>
          <w:tab w:val="clear" w:pos="720"/>
          <w:tab w:val="num" w:pos="0"/>
        </w:tabs>
        <w:ind w:left="425" w:hanging="425"/>
        <w:jc w:val="both"/>
        <w:rPr>
          <w:rFonts w:ascii="Tahoma" w:hAnsi="Tahoma" w:cs="Tahoma"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 xml:space="preserve">che i pagamenti in favore della scrivente ditta relativi ai rapporti contrattuali che potranno instaurarsi  in relazione   alla   </w:t>
      </w:r>
      <w:r w:rsidRPr="00CD16AB">
        <w:rPr>
          <w:rFonts w:ascii="Tahoma" w:hAnsi="Tahoma" w:cs="Tahoma"/>
          <w:b/>
          <w:bCs/>
          <w:sz w:val="18"/>
          <w:szCs w:val="18"/>
        </w:rPr>
        <w:t xml:space="preserve">RICHIESTA  Di OFFERTA PER VIAGGI </w:t>
      </w:r>
      <w:proofErr w:type="spellStart"/>
      <w:r w:rsidRPr="00CD16AB">
        <w:rPr>
          <w:rFonts w:ascii="Tahoma" w:hAnsi="Tahoma" w:cs="Tahoma"/>
          <w:b/>
          <w:bCs/>
          <w:sz w:val="18"/>
          <w:szCs w:val="18"/>
        </w:rPr>
        <w:t>DI</w:t>
      </w:r>
      <w:proofErr w:type="spellEnd"/>
      <w:r w:rsidRPr="00CD16AB">
        <w:rPr>
          <w:rFonts w:ascii="Tahoma" w:hAnsi="Tahoma" w:cs="Tahoma"/>
          <w:b/>
          <w:bCs/>
          <w:sz w:val="18"/>
          <w:szCs w:val="18"/>
        </w:rPr>
        <w:t xml:space="preserve"> ISTRUZIONE, </w:t>
      </w:r>
      <w:r w:rsidRPr="00CD16AB">
        <w:rPr>
          <w:rFonts w:ascii="Tahoma" w:hAnsi="Tahoma" w:cs="Tahoma"/>
          <w:bCs/>
          <w:sz w:val="18"/>
          <w:szCs w:val="18"/>
        </w:rPr>
        <w:t xml:space="preserve"> dovranno essere effettuati sul conto corrente bancario / postale dedicato, anche non in via esclusiva, ai sensi di quanto previsto dall’art. 3 della legge 136/2010 e </w:t>
      </w:r>
      <w:proofErr w:type="spellStart"/>
      <w:r w:rsidRPr="00CD16AB">
        <w:rPr>
          <w:rFonts w:ascii="Tahoma" w:hAnsi="Tahoma" w:cs="Tahoma"/>
          <w:bCs/>
          <w:sz w:val="18"/>
          <w:szCs w:val="18"/>
        </w:rPr>
        <w:t>s.m.i.</w:t>
      </w:r>
      <w:proofErr w:type="spellEnd"/>
      <w:r w:rsidRPr="00CD16AB">
        <w:rPr>
          <w:rFonts w:ascii="Tahoma" w:hAnsi="Tahoma" w:cs="Tahoma"/>
          <w:bCs/>
          <w:sz w:val="18"/>
          <w:szCs w:val="18"/>
        </w:rPr>
        <w:t xml:space="preserve"> e di seguito riportato:</w:t>
      </w:r>
    </w:p>
    <w:p w:rsidR="002E36D5" w:rsidRPr="00C65AA6" w:rsidRDefault="002E36D5" w:rsidP="002E36D5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CD16AB">
        <w:rPr>
          <w:rFonts w:ascii="Tahoma" w:hAnsi="Tahoma" w:cs="Tahoma"/>
          <w:b/>
          <w:sz w:val="18"/>
          <w:szCs w:val="18"/>
        </w:rPr>
        <w:t>Denominazione Istituto di Credito – Agenzia / Ufficio Postale</w:t>
      </w:r>
      <w:r w:rsidRPr="00C65AA6">
        <w:rPr>
          <w:rFonts w:ascii="Tahoma" w:hAnsi="Tahoma" w:cs="Tahoma"/>
          <w:sz w:val="20"/>
          <w:szCs w:val="20"/>
        </w:rPr>
        <w:t xml:space="preserve">                                   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</w:t>
      </w:r>
    </w:p>
    <w:p w:rsidR="002E36D5" w:rsidRPr="00C65AA6" w:rsidRDefault="002E36D5" w:rsidP="002E36D5">
      <w:pPr>
        <w:spacing w:line="140" w:lineRule="exact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"/>
        <w:gridCol w:w="648"/>
        <w:gridCol w:w="55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36D5" w:rsidRPr="00C65AA6" w:rsidTr="004967F1">
        <w:trPr>
          <w:cantSplit/>
          <w:jc w:val="center"/>
        </w:trPr>
        <w:tc>
          <w:tcPr>
            <w:tcW w:w="955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 w:rsidRPr="00C65AA6">
              <w:rPr>
                <w:rFonts w:ascii="Tahoma" w:hAnsi="Tahoma" w:cs="Tahoma"/>
                <w:sz w:val="20"/>
                <w:szCs w:val="20"/>
              </w:rPr>
              <w:t>PAESE</w:t>
            </w:r>
          </w:p>
        </w:tc>
        <w:tc>
          <w:tcPr>
            <w:tcW w:w="64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5AA6">
              <w:rPr>
                <w:rFonts w:ascii="Tahoma" w:hAnsi="Tahoma" w:cs="Tahoma"/>
                <w:b/>
                <w:bCs/>
                <w:sz w:val="20"/>
                <w:szCs w:val="20"/>
              </w:rPr>
              <w:t>CIN EUR</w:t>
            </w:r>
          </w:p>
        </w:tc>
        <w:tc>
          <w:tcPr>
            <w:tcW w:w="554" w:type="dxa"/>
          </w:tcPr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</w:p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 w:rsidRPr="00C65AA6">
              <w:rPr>
                <w:rFonts w:ascii="Tahoma" w:hAnsi="Tahoma" w:cs="Tahoma"/>
                <w:sz w:val="20"/>
                <w:szCs w:val="20"/>
              </w:rPr>
              <w:t>CIN</w:t>
            </w:r>
          </w:p>
        </w:tc>
        <w:tc>
          <w:tcPr>
            <w:tcW w:w="1490" w:type="dxa"/>
            <w:gridSpan w:val="5"/>
          </w:tcPr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</w:p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 w:rsidRPr="00C65AA6">
              <w:rPr>
                <w:rFonts w:ascii="Tahoma" w:hAnsi="Tahoma" w:cs="Tahoma"/>
                <w:sz w:val="20"/>
                <w:szCs w:val="20"/>
              </w:rPr>
              <w:t>ABI</w:t>
            </w:r>
          </w:p>
        </w:tc>
        <w:tc>
          <w:tcPr>
            <w:tcW w:w="1490" w:type="dxa"/>
            <w:gridSpan w:val="5"/>
          </w:tcPr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</w:p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 w:rsidRPr="00C65AA6">
              <w:rPr>
                <w:rFonts w:ascii="Tahoma" w:hAnsi="Tahoma" w:cs="Tahoma"/>
                <w:sz w:val="20"/>
                <w:szCs w:val="20"/>
              </w:rPr>
              <w:t>CAB</w:t>
            </w:r>
          </w:p>
        </w:tc>
        <w:tc>
          <w:tcPr>
            <w:tcW w:w="3576" w:type="dxa"/>
            <w:gridSpan w:val="12"/>
          </w:tcPr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</w:p>
          <w:p w:rsidR="002E36D5" w:rsidRPr="00C65AA6" w:rsidRDefault="002E36D5" w:rsidP="004967F1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 w:rsidRPr="00C65AA6">
              <w:rPr>
                <w:rFonts w:ascii="Tahoma" w:hAnsi="Tahoma" w:cs="Tahoma"/>
                <w:sz w:val="20"/>
                <w:szCs w:val="20"/>
              </w:rPr>
              <w:t>Numero Conto Corrente</w:t>
            </w:r>
          </w:p>
        </w:tc>
      </w:tr>
      <w:tr w:rsidR="002E36D5" w:rsidRPr="00C65AA6" w:rsidTr="004967F1">
        <w:trPr>
          <w:trHeight w:val="425"/>
          <w:jc w:val="center"/>
        </w:trPr>
        <w:tc>
          <w:tcPr>
            <w:tcW w:w="955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4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E36D5" w:rsidRPr="00C65AA6" w:rsidRDefault="002E36D5" w:rsidP="0049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36D5" w:rsidRDefault="002E36D5" w:rsidP="002E36D5">
      <w:pPr>
        <w:spacing w:line="160" w:lineRule="exact"/>
        <w:ind w:left="425"/>
        <w:rPr>
          <w:rFonts w:ascii="Tahoma" w:hAnsi="Tahoma" w:cs="Tahoma"/>
          <w:sz w:val="20"/>
          <w:szCs w:val="20"/>
        </w:rPr>
      </w:pPr>
    </w:p>
    <w:p w:rsidR="002E36D5" w:rsidRPr="00C65AA6" w:rsidRDefault="002E36D5" w:rsidP="002E36D5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C65AA6">
        <w:rPr>
          <w:rFonts w:ascii="Tahoma" w:hAnsi="Tahoma" w:cs="Tahoma"/>
          <w:bCs/>
          <w:sz w:val="20"/>
          <w:szCs w:val="20"/>
        </w:rPr>
        <w:t>che le generalità delle persone delegate ad operare su di esso sono:</w:t>
      </w:r>
    </w:p>
    <w:p w:rsidR="002E36D5" w:rsidRPr="00C65AA6" w:rsidRDefault="002E36D5" w:rsidP="002E36D5">
      <w:pPr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2E36D5" w:rsidRPr="00C65AA6" w:rsidRDefault="002E36D5" w:rsidP="002E36D5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C65AA6">
        <w:rPr>
          <w:rFonts w:ascii="Tahoma" w:hAnsi="Tahoma" w:cs="Tahoma"/>
          <w:bCs/>
          <w:sz w:val="20"/>
          <w:szCs w:val="20"/>
        </w:rPr>
        <w:t>Cognome e n</w:t>
      </w:r>
      <w:r>
        <w:rPr>
          <w:rFonts w:ascii="Tahoma" w:hAnsi="Tahoma" w:cs="Tahoma"/>
          <w:bCs/>
          <w:sz w:val="20"/>
          <w:szCs w:val="20"/>
        </w:rPr>
        <w:t xml:space="preserve">ome ________________________ nato a _____________________ </w:t>
      </w:r>
      <w:r w:rsidRPr="00C65AA6">
        <w:rPr>
          <w:rFonts w:ascii="Tahoma" w:hAnsi="Tahoma" w:cs="Tahoma"/>
          <w:bCs/>
          <w:sz w:val="20"/>
          <w:szCs w:val="20"/>
        </w:rPr>
        <w:t>il ____________ residente a __________________ Via / Piazz</w:t>
      </w:r>
      <w:r>
        <w:rPr>
          <w:rFonts w:ascii="Tahoma" w:hAnsi="Tahoma" w:cs="Tahoma"/>
          <w:bCs/>
          <w:sz w:val="20"/>
          <w:szCs w:val="20"/>
        </w:rPr>
        <w:t>a ___________________  n.______</w:t>
      </w:r>
    </w:p>
    <w:p w:rsidR="002E36D5" w:rsidRDefault="002E36D5" w:rsidP="002E36D5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C65AA6">
        <w:rPr>
          <w:rFonts w:ascii="Tahoma" w:hAnsi="Tahoma" w:cs="Tahoma"/>
          <w:bCs/>
          <w:sz w:val="20"/>
          <w:szCs w:val="20"/>
        </w:rPr>
        <w:t>Codice Fiscale_______________________________</w:t>
      </w:r>
    </w:p>
    <w:p w:rsidR="002E36D5" w:rsidRPr="00C65AA6" w:rsidRDefault="002E36D5" w:rsidP="002E36D5">
      <w:pPr>
        <w:spacing w:line="160" w:lineRule="exact"/>
        <w:ind w:left="425"/>
        <w:jc w:val="both"/>
        <w:rPr>
          <w:rFonts w:ascii="Tahoma" w:hAnsi="Tahoma" w:cs="Tahoma"/>
          <w:bCs/>
          <w:sz w:val="20"/>
          <w:szCs w:val="20"/>
        </w:rPr>
      </w:pPr>
    </w:p>
    <w:p w:rsidR="002E36D5" w:rsidRPr="00C65AA6" w:rsidRDefault="002E36D5" w:rsidP="002E36D5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Cognome e </w:t>
      </w:r>
      <w:r w:rsidRPr="00C65AA6">
        <w:rPr>
          <w:rFonts w:ascii="Tahoma" w:hAnsi="Tahoma" w:cs="Tahoma"/>
          <w:bCs/>
          <w:sz w:val="20"/>
          <w:szCs w:val="20"/>
        </w:rPr>
        <w:t>n</w:t>
      </w:r>
      <w:r>
        <w:rPr>
          <w:rFonts w:ascii="Tahoma" w:hAnsi="Tahoma" w:cs="Tahoma"/>
          <w:bCs/>
          <w:sz w:val="20"/>
          <w:szCs w:val="20"/>
        </w:rPr>
        <w:t>ome _________________________</w:t>
      </w:r>
      <w:r w:rsidRPr="00C65AA6">
        <w:rPr>
          <w:rFonts w:ascii="Tahoma" w:hAnsi="Tahoma" w:cs="Tahoma"/>
          <w:bCs/>
          <w:sz w:val="20"/>
          <w:szCs w:val="20"/>
        </w:rPr>
        <w:t xml:space="preserve"> nato</w:t>
      </w:r>
      <w:r>
        <w:rPr>
          <w:rFonts w:ascii="Tahoma" w:hAnsi="Tahoma" w:cs="Tahoma"/>
          <w:bCs/>
          <w:sz w:val="20"/>
          <w:szCs w:val="20"/>
        </w:rPr>
        <w:t xml:space="preserve"> a _____________________ </w:t>
      </w:r>
      <w:r w:rsidRPr="00C65AA6">
        <w:rPr>
          <w:rFonts w:ascii="Tahoma" w:hAnsi="Tahoma" w:cs="Tahoma"/>
          <w:bCs/>
          <w:sz w:val="20"/>
          <w:szCs w:val="20"/>
        </w:rPr>
        <w:t>il ____________ residente a __________________ Via / Piazza ___________________  n._______</w:t>
      </w:r>
    </w:p>
    <w:p w:rsidR="002E36D5" w:rsidRPr="00C65AA6" w:rsidRDefault="002E36D5" w:rsidP="002E36D5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C65AA6">
        <w:rPr>
          <w:rFonts w:ascii="Tahoma" w:hAnsi="Tahoma" w:cs="Tahoma"/>
          <w:bCs/>
          <w:sz w:val="20"/>
          <w:szCs w:val="20"/>
        </w:rPr>
        <w:t>Codice Fiscal</w:t>
      </w:r>
      <w:r>
        <w:rPr>
          <w:rFonts w:ascii="Tahoma" w:hAnsi="Tahoma" w:cs="Tahoma"/>
          <w:bCs/>
          <w:sz w:val="20"/>
          <w:szCs w:val="20"/>
        </w:rPr>
        <w:t>e_______________________</w:t>
      </w:r>
    </w:p>
    <w:p w:rsidR="002E36D5" w:rsidRPr="00CD16AB" w:rsidRDefault="002E36D5" w:rsidP="002E36D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CD16AB">
        <w:rPr>
          <w:rFonts w:ascii="Tahoma" w:hAnsi="Tahoma" w:cs="Tahoma"/>
          <w:b/>
          <w:bCs/>
          <w:sz w:val="18"/>
          <w:szCs w:val="18"/>
        </w:rPr>
        <w:t>DICHIARA INOLTRE</w:t>
      </w:r>
    </w:p>
    <w:p w:rsidR="002E36D5" w:rsidRPr="00CD16AB" w:rsidRDefault="002E36D5" w:rsidP="002E36D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>di assumersi l’obbligo della tracciabilità dei flussi finanziari di cui all’art. 3 legge 13 agosto 2010, n.136 e successive modifiche, pena la nullità del contratto e le sanzioni di legge.</w:t>
      </w:r>
    </w:p>
    <w:p w:rsidR="002E36D5" w:rsidRPr="00CD16AB" w:rsidRDefault="002E36D5" w:rsidP="002E36D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>che in caso di accensione di ulteriori e diversi conti correnti bancari o postali  “dedicati” ovvero di variazione del conto corrente dedicato sopra indicato provvederà a comunicarne gli estremi identificativi entro 7 (sette) giorni, nonché nello stesso termine le generalità ed il codice fiscale delle persone delegate ad operare</w:t>
      </w:r>
    </w:p>
    <w:p w:rsidR="002E36D5" w:rsidRPr="00CD16AB" w:rsidRDefault="002E36D5" w:rsidP="002E36D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CD16AB">
        <w:rPr>
          <w:rFonts w:ascii="Tahoma" w:hAnsi="Tahoma" w:cs="Tahoma"/>
          <w:bCs/>
          <w:sz w:val="18"/>
          <w:szCs w:val="18"/>
        </w:rPr>
        <w:t>di impegnarsi a dare immediata comunicazione alla Scuola ed alla Prefettura - Ufficio Territoriale del Governo della provincia ove ha sede la stazione appaltante  (la scuola) della notizia di inadempimento della propria controparte (subappaltatore/subcontraente) agli obblighi di tracciabilità finanziaria.</w:t>
      </w:r>
    </w:p>
    <w:p w:rsidR="002E36D5" w:rsidRPr="00C65AA6" w:rsidRDefault="002E36D5" w:rsidP="002E36D5">
      <w:pPr>
        <w:jc w:val="both"/>
        <w:rPr>
          <w:rFonts w:ascii="Tahoma" w:hAnsi="Tahoma" w:cs="Tahoma"/>
          <w:sz w:val="20"/>
          <w:szCs w:val="20"/>
        </w:rPr>
      </w:pPr>
      <w:r w:rsidRPr="00C65AA6">
        <w:rPr>
          <w:rFonts w:ascii="Tahoma" w:hAnsi="Tahoma" w:cs="Tahoma"/>
          <w:sz w:val="20"/>
          <w:szCs w:val="20"/>
        </w:rPr>
        <w:t>_________</w:t>
      </w:r>
      <w:r>
        <w:rPr>
          <w:rFonts w:ascii="Tahoma" w:hAnsi="Tahoma" w:cs="Tahoma"/>
          <w:sz w:val="20"/>
          <w:szCs w:val="20"/>
        </w:rPr>
        <w:t>___</w:t>
      </w:r>
      <w:r w:rsidRPr="00C65AA6">
        <w:rPr>
          <w:rFonts w:ascii="Tahoma" w:hAnsi="Tahoma" w:cs="Tahoma"/>
          <w:sz w:val="20"/>
          <w:szCs w:val="20"/>
        </w:rPr>
        <w:t>, _________</w:t>
      </w:r>
      <w:r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1A0D" w:rsidRDefault="002E36D5" w:rsidP="002E36D5">
      <w:pPr>
        <w:jc w:val="both"/>
      </w:pPr>
      <w:r w:rsidRPr="00C65AA6">
        <w:rPr>
          <w:rFonts w:ascii="Tahoma" w:hAnsi="Tahoma" w:cs="Tahoma"/>
          <w:sz w:val="20"/>
          <w:szCs w:val="20"/>
        </w:rPr>
        <w:t>(luogo e data)</w:t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</w:r>
      <w:r w:rsidRPr="00C65AA6">
        <w:rPr>
          <w:rFonts w:ascii="Tahoma" w:hAnsi="Tahoma" w:cs="Tahoma"/>
          <w:sz w:val="20"/>
          <w:szCs w:val="20"/>
        </w:rPr>
        <w:tab/>
        <w:t>(timbro e firma)</w:t>
      </w:r>
    </w:p>
    <w:sectPr w:rsidR="00291A0D" w:rsidSect="00984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F2A"/>
    <w:multiLevelType w:val="hybridMultilevel"/>
    <w:tmpl w:val="DBDC04B4"/>
    <w:lvl w:ilvl="0" w:tplc="551C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E36D5"/>
    <w:rsid w:val="0000130E"/>
    <w:rsid w:val="0000286C"/>
    <w:rsid w:val="00006402"/>
    <w:rsid w:val="00016F79"/>
    <w:rsid w:val="00020241"/>
    <w:rsid w:val="000233F1"/>
    <w:rsid w:val="000239A3"/>
    <w:rsid w:val="00026077"/>
    <w:rsid w:val="00026FFA"/>
    <w:rsid w:val="00030E6E"/>
    <w:rsid w:val="00036CCC"/>
    <w:rsid w:val="00042AE5"/>
    <w:rsid w:val="00057086"/>
    <w:rsid w:val="000633C3"/>
    <w:rsid w:val="000648D0"/>
    <w:rsid w:val="00074668"/>
    <w:rsid w:val="00075C5B"/>
    <w:rsid w:val="00082DE8"/>
    <w:rsid w:val="000831D5"/>
    <w:rsid w:val="000874EE"/>
    <w:rsid w:val="00087B79"/>
    <w:rsid w:val="00092C56"/>
    <w:rsid w:val="00094758"/>
    <w:rsid w:val="00096852"/>
    <w:rsid w:val="000A1458"/>
    <w:rsid w:val="000A3E3D"/>
    <w:rsid w:val="000A70BD"/>
    <w:rsid w:val="000A744C"/>
    <w:rsid w:val="000A7CCC"/>
    <w:rsid w:val="000B1626"/>
    <w:rsid w:val="000B3DD7"/>
    <w:rsid w:val="000B7932"/>
    <w:rsid w:val="000C230C"/>
    <w:rsid w:val="000C489A"/>
    <w:rsid w:val="000C4B43"/>
    <w:rsid w:val="000C6EE2"/>
    <w:rsid w:val="000E72AF"/>
    <w:rsid w:val="000F0CD3"/>
    <w:rsid w:val="000F0E71"/>
    <w:rsid w:val="001123D5"/>
    <w:rsid w:val="00117B99"/>
    <w:rsid w:val="001243B2"/>
    <w:rsid w:val="001275FA"/>
    <w:rsid w:val="00127C41"/>
    <w:rsid w:val="00130877"/>
    <w:rsid w:val="001340CB"/>
    <w:rsid w:val="00135AA9"/>
    <w:rsid w:val="00136A4E"/>
    <w:rsid w:val="001439F7"/>
    <w:rsid w:val="001521AD"/>
    <w:rsid w:val="00157E95"/>
    <w:rsid w:val="00163607"/>
    <w:rsid w:val="0017024B"/>
    <w:rsid w:val="00172049"/>
    <w:rsid w:val="0017329D"/>
    <w:rsid w:val="001737FC"/>
    <w:rsid w:val="0018333D"/>
    <w:rsid w:val="00183CA5"/>
    <w:rsid w:val="00184C4F"/>
    <w:rsid w:val="00195DA6"/>
    <w:rsid w:val="001A1170"/>
    <w:rsid w:val="001A11CE"/>
    <w:rsid w:val="001A3172"/>
    <w:rsid w:val="001A60B6"/>
    <w:rsid w:val="001B02BE"/>
    <w:rsid w:val="001B0BD2"/>
    <w:rsid w:val="001B34DF"/>
    <w:rsid w:val="001C454F"/>
    <w:rsid w:val="001C5145"/>
    <w:rsid w:val="001C6415"/>
    <w:rsid w:val="001C692B"/>
    <w:rsid w:val="001D1F45"/>
    <w:rsid w:val="001D26B2"/>
    <w:rsid w:val="001D4461"/>
    <w:rsid w:val="001D57BF"/>
    <w:rsid w:val="001E3EB5"/>
    <w:rsid w:val="001E48BB"/>
    <w:rsid w:val="001E5D04"/>
    <w:rsid w:val="001F1B81"/>
    <w:rsid w:val="001F4350"/>
    <w:rsid w:val="001F5C4A"/>
    <w:rsid w:val="001F633E"/>
    <w:rsid w:val="0021314C"/>
    <w:rsid w:val="002145E4"/>
    <w:rsid w:val="0022108C"/>
    <w:rsid w:val="00222DE7"/>
    <w:rsid w:val="00225039"/>
    <w:rsid w:val="00226302"/>
    <w:rsid w:val="002266CF"/>
    <w:rsid w:val="0023272D"/>
    <w:rsid w:val="002329AC"/>
    <w:rsid w:val="00243EC4"/>
    <w:rsid w:val="0025306B"/>
    <w:rsid w:val="00255457"/>
    <w:rsid w:val="00255C52"/>
    <w:rsid w:val="00257FE9"/>
    <w:rsid w:val="00260793"/>
    <w:rsid w:val="0026308C"/>
    <w:rsid w:val="002704C3"/>
    <w:rsid w:val="00272CDF"/>
    <w:rsid w:val="0027606F"/>
    <w:rsid w:val="002858D9"/>
    <w:rsid w:val="00291A0D"/>
    <w:rsid w:val="00291F06"/>
    <w:rsid w:val="00293762"/>
    <w:rsid w:val="00295742"/>
    <w:rsid w:val="002A39E3"/>
    <w:rsid w:val="002A691E"/>
    <w:rsid w:val="002A7A4E"/>
    <w:rsid w:val="002B17EF"/>
    <w:rsid w:val="002B2578"/>
    <w:rsid w:val="002C0EFD"/>
    <w:rsid w:val="002D14DA"/>
    <w:rsid w:val="002D54A4"/>
    <w:rsid w:val="002D7C0E"/>
    <w:rsid w:val="002E16F6"/>
    <w:rsid w:val="002E2D34"/>
    <w:rsid w:val="002E36D5"/>
    <w:rsid w:val="002F1833"/>
    <w:rsid w:val="002F2B51"/>
    <w:rsid w:val="002F5DED"/>
    <w:rsid w:val="00307A1E"/>
    <w:rsid w:val="00307E89"/>
    <w:rsid w:val="003120F4"/>
    <w:rsid w:val="00312CDB"/>
    <w:rsid w:val="00322D40"/>
    <w:rsid w:val="00324E20"/>
    <w:rsid w:val="003260FC"/>
    <w:rsid w:val="003303E3"/>
    <w:rsid w:val="003368BB"/>
    <w:rsid w:val="0035431F"/>
    <w:rsid w:val="003560EB"/>
    <w:rsid w:val="00356199"/>
    <w:rsid w:val="00361F64"/>
    <w:rsid w:val="0036709E"/>
    <w:rsid w:val="0037525B"/>
    <w:rsid w:val="003756DF"/>
    <w:rsid w:val="00376543"/>
    <w:rsid w:val="003802F1"/>
    <w:rsid w:val="0038141A"/>
    <w:rsid w:val="00392BDF"/>
    <w:rsid w:val="0039402A"/>
    <w:rsid w:val="0039451F"/>
    <w:rsid w:val="003A6CF4"/>
    <w:rsid w:val="003A7CF5"/>
    <w:rsid w:val="003B1E9F"/>
    <w:rsid w:val="003B27B4"/>
    <w:rsid w:val="003B3236"/>
    <w:rsid w:val="003C0CC6"/>
    <w:rsid w:val="003C0DFC"/>
    <w:rsid w:val="003D5402"/>
    <w:rsid w:val="003E08BE"/>
    <w:rsid w:val="003F0BF4"/>
    <w:rsid w:val="003F0F52"/>
    <w:rsid w:val="003F2E54"/>
    <w:rsid w:val="003F35D9"/>
    <w:rsid w:val="003F4068"/>
    <w:rsid w:val="003F529D"/>
    <w:rsid w:val="003F57AE"/>
    <w:rsid w:val="00413AC7"/>
    <w:rsid w:val="00422ECA"/>
    <w:rsid w:val="0043480B"/>
    <w:rsid w:val="004459C8"/>
    <w:rsid w:val="00447FD0"/>
    <w:rsid w:val="00460FF5"/>
    <w:rsid w:val="00465E50"/>
    <w:rsid w:val="00470A82"/>
    <w:rsid w:val="00472765"/>
    <w:rsid w:val="00473F1E"/>
    <w:rsid w:val="00473F5B"/>
    <w:rsid w:val="004740AA"/>
    <w:rsid w:val="00474E46"/>
    <w:rsid w:val="004762D2"/>
    <w:rsid w:val="00477EEB"/>
    <w:rsid w:val="00483EEA"/>
    <w:rsid w:val="00485CEF"/>
    <w:rsid w:val="00487895"/>
    <w:rsid w:val="004921B6"/>
    <w:rsid w:val="00495430"/>
    <w:rsid w:val="00495D91"/>
    <w:rsid w:val="004964D7"/>
    <w:rsid w:val="0049707E"/>
    <w:rsid w:val="004A078F"/>
    <w:rsid w:val="004A4176"/>
    <w:rsid w:val="004A5B0D"/>
    <w:rsid w:val="004B04EC"/>
    <w:rsid w:val="004B0844"/>
    <w:rsid w:val="004B3E26"/>
    <w:rsid w:val="004B51A1"/>
    <w:rsid w:val="004C23FD"/>
    <w:rsid w:val="004C70C4"/>
    <w:rsid w:val="004D4701"/>
    <w:rsid w:val="004D5742"/>
    <w:rsid w:val="004E175F"/>
    <w:rsid w:val="004E37A9"/>
    <w:rsid w:val="004E3DE3"/>
    <w:rsid w:val="004E434E"/>
    <w:rsid w:val="004E4F4E"/>
    <w:rsid w:val="004E516A"/>
    <w:rsid w:val="004F0369"/>
    <w:rsid w:val="00500634"/>
    <w:rsid w:val="005044D7"/>
    <w:rsid w:val="0050784D"/>
    <w:rsid w:val="005143C8"/>
    <w:rsid w:val="00517C9A"/>
    <w:rsid w:val="00524B00"/>
    <w:rsid w:val="0052573A"/>
    <w:rsid w:val="00530218"/>
    <w:rsid w:val="00530A8B"/>
    <w:rsid w:val="00532D85"/>
    <w:rsid w:val="00533392"/>
    <w:rsid w:val="0053481E"/>
    <w:rsid w:val="00536D5D"/>
    <w:rsid w:val="00541896"/>
    <w:rsid w:val="00542875"/>
    <w:rsid w:val="005431DD"/>
    <w:rsid w:val="00546163"/>
    <w:rsid w:val="00547D1B"/>
    <w:rsid w:val="005509C0"/>
    <w:rsid w:val="005559A8"/>
    <w:rsid w:val="00561692"/>
    <w:rsid w:val="00562425"/>
    <w:rsid w:val="00562C58"/>
    <w:rsid w:val="00563BD7"/>
    <w:rsid w:val="00576BCC"/>
    <w:rsid w:val="00582332"/>
    <w:rsid w:val="0059025A"/>
    <w:rsid w:val="00595A9B"/>
    <w:rsid w:val="00595AEC"/>
    <w:rsid w:val="00597AA0"/>
    <w:rsid w:val="005B494E"/>
    <w:rsid w:val="005B55A8"/>
    <w:rsid w:val="005C1B6C"/>
    <w:rsid w:val="005C5B0F"/>
    <w:rsid w:val="005D6806"/>
    <w:rsid w:val="005D7E8F"/>
    <w:rsid w:val="005E0430"/>
    <w:rsid w:val="005F0205"/>
    <w:rsid w:val="005F1321"/>
    <w:rsid w:val="005F2F47"/>
    <w:rsid w:val="005F3FFB"/>
    <w:rsid w:val="00605C19"/>
    <w:rsid w:val="00607C31"/>
    <w:rsid w:val="0061458E"/>
    <w:rsid w:val="00614CF7"/>
    <w:rsid w:val="006245DB"/>
    <w:rsid w:val="00625B25"/>
    <w:rsid w:val="00627C7E"/>
    <w:rsid w:val="00634644"/>
    <w:rsid w:val="0063482F"/>
    <w:rsid w:val="0064003F"/>
    <w:rsid w:val="00640D78"/>
    <w:rsid w:val="00641DD6"/>
    <w:rsid w:val="006478D7"/>
    <w:rsid w:val="00656B94"/>
    <w:rsid w:val="006575AC"/>
    <w:rsid w:val="006620C0"/>
    <w:rsid w:val="00663E41"/>
    <w:rsid w:val="006648F2"/>
    <w:rsid w:val="00664933"/>
    <w:rsid w:val="00670F51"/>
    <w:rsid w:val="006850EE"/>
    <w:rsid w:val="00690F89"/>
    <w:rsid w:val="006938C0"/>
    <w:rsid w:val="0069680C"/>
    <w:rsid w:val="006A07C2"/>
    <w:rsid w:val="006A4FA7"/>
    <w:rsid w:val="006A666F"/>
    <w:rsid w:val="006B1EF7"/>
    <w:rsid w:val="006B3FCF"/>
    <w:rsid w:val="006C6493"/>
    <w:rsid w:val="006C7AFF"/>
    <w:rsid w:val="006D2C74"/>
    <w:rsid w:val="006D4A4D"/>
    <w:rsid w:val="006E7FE7"/>
    <w:rsid w:val="006F1528"/>
    <w:rsid w:val="0070050E"/>
    <w:rsid w:val="007110E7"/>
    <w:rsid w:val="0071278C"/>
    <w:rsid w:val="00713A0F"/>
    <w:rsid w:val="00717166"/>
    <w:rsid w:val="007222F5"/>
    <w:rsid w:val="00727924"/>
    <w:rsid w:val="007354A1"/>
    <w:rsid w:val="00736841"/>
    <w:rsid w:val="0075119A"/>
    <w:rsid w:val="007528CA"/>
    <w:rsid w:val="00755139"/>
    <w:rsid w:val="007578C2"/>
    <w:rsid w:val="007637AB"/>
    <w:rsid w:val="00763CCD"/>
    <w:rsid w:val="00766AE2"/>
    <w:rsid w:val="00767E2F"/>
    <w:rsid w:val="007731C2"/>
    <w:rsid w:val="007779FE"/>
    <w:rsid w:val="0078377D"/>
    <w:rsid w:val="007840DB"/>
    <w:rsid w:val="00784DAD"/>
    <w:rsid w:val="0079202F"/>
    <w:rsid w:val="0079537F"/>
    <w:rsid w:val="007A21F6"/>
    <w:rsid w:val="007A35A5"/>
    <w:rsid w:val="007A6668"/>
    <w:rsid w:val="007A7B11"/>
    <w:rsid w:val="007B565B"/>
    <w:rsid w:val="007C0AF6"/>
    <w:rsid w:val="007C2845"/>
    <w:rsid w:val="007C349D"/>
    <w:rsid w:val="007C55FA"/>
    <w:rsid w:val="007D2609"/>
    <w:rsid w:val="007D29AB"/>
    <w:rsid w:val="007D36B3"/>
    <w:rsid w:val="007D545A"/>
    <w:rsid w:val="007D67E0"/>
    <w:rsid w:val="007D6804"/>
    <w:rsid w:val="007E4C22"/>
    <w:rsid w:val="007E59E4"/>
    <w:rsid w:val="007F587E"/>
    <w:rsid w:val="007F6620"/>
    <w:rsid w:val="00805B90"/>
    <w:rsid w:val="008073E4"/>
    <w:rsid w:val="00812D38"/>
    <w:rsid w:val="00814B4D"/>
    <w:rsid w:val="008154EA"/>
    <w:rsid w:val="00815DC3"/>
    <w:rsid w:val="008166ED"/>
    <w:rsid w:val="008215CE"/>
    <w:rsid w:val="00821C6D"/>
    <w:rsid w:val="0083083F"/>
    <w:rsid w:val="0083634C"/>
    <w:rsid w:val="00836374"/>
    <w:rsid w:val="0084762D"/>
    <w:rsid w:val="008520F0"/>
    <w:rsid w:val="00852E66"/>
    <w:rsid w:val="00854E27"/>
    <w:rsid w:val="00855E4C"/>
    <w:rsid w:val="00857DD8"/>
    <w:rsid w:val="00857FC9"/>
    <w:rsid w:val="00861F26"/>
    <w:rsid w:val="008622A4"/>
    <w:rsid w:val="00871DD9"/>
    <w:rsid w:val="00873A25"/>
    <w:rsid w:val="00875BF6"/>
    <w:rsid w:val="00876A3C"/>
    <w:rsid w:val="0088169D"/>
    <w:rsid w:val="00881E53"/>
    <w:rsid w:val="00882D5D"/>
    <w:rsid w:val="00882DCB"/>
    <w:rsid w:val="00890FA5"/>
    <w:rsid w:val="008A4B55"/>
    <w:rsid w:val="008A591D"/>
    <w:rsid w:val="008B1EDE"/>
    <w:rsid w:val="008B75A3"/>
    <w:rsid w:val="008C1352"/>
    <w:rsid w:val="008C2AFF"/>
    <w:rsid w:val="008C42F1"/>
    <w:rsid w:val="008C4CC2"/>
    <w:rsid w:val="008C5992"/>
    <w:rsid w:val="008D282C"/>
    <w:rsid w:val="008D292E"/>
    <w:rsid w:val="008D40EE"/>
    <w:rsid w:val="008D5B18"/>
    <w:rsid w:val="008D60B4"/>
    <w:rsid w:val="008D740C"/>
    <w:rsid w:val="008E1A80"/>
    <w:rsid w:val="008E3CFB"/>
    <w:rsid w:val="008E6ACA"/>
    <w:rsid w:val="008F0A2F"/>
    <w:rsid w:val="008F35B3"/>
    <w:rsid w:val="008F6291"/>
    <w:rsid w:val="008F6597"/>
    <w:rsid w:val="00900FF1"/>
    <w:rsid w:val="00905BFB"/>
    <w:rsid w:val="00906913"/>
    <w:rsid w:val="00906B15"/>
    <w:rsid w:val="00910A02"/>
    <w:rsid w:val="00912452"/>
    <w:rsid w:val="00913792"/>
    <w:rsid w:val="00916B68"/>
    <w:rsid w:val="00922A59"/>
    <w:rsid w:val="00925A0E"/>
    <w:rsid w:val="0093208C"/>
    <w:rsid w:val="00937462"/>
    <w:rsid w:val="0094153D"/>
    <w:rsid w:val="00945BA7"/>
    <w:rsid w:val="00946065"/>
    <w:rsid w:val="009478ED"/>
    <w:rsid w:val="00951895"/>
    <w:rsid w:val="009546BF"/>
    <w:rsid w:val="00954813"/>
    <w:rsid w:val="00955E0E"/>
    <w:rsid w:val="00956B1D"/>
    <w:rsid w:val="00964AC6"/>
    <w:rsid w:val="00971068"/>
    <w:rsid w:val="0097120E"/>
    <w:rsid w:val="0098702A"/>
    <w:rsid w:val="00990C88"/>
    <w:rsid w:val="009950A4"/>
    <w:rsid w:val="009A1B74"/>
    <w:rsid w:val="009A6C2F"/>
    <w:rsid w:val="009B4C28"/>
    <w:rsid w:val="009B617E"/>
    <w:rsid w:val="009C0D87"/>
    <w:rsid w:val="009C226E"/>
    <w:rsid w:val="009C629F"/>
    <w:rsid w:val="009D0743"/>
    <w:rsid w:val="009D428C"/>
    <w:rsid w:val="009E303C"/>
    <w:rsid w:val="009F5C5A"/>
    <w:rsid w:val="00A00817"/>
    <w:rsid w:val="00A0527F"/>
    <w:rsid w:val="00A0774F"/>
    <w:rsid w:val="00A1412E"/>
    <w:rsid w:val="00A14FA7"/>
    <w:rsid w:val="00A16DD5"/>
    <w:rsid w:val="00A2053B"/>
    <w:rsid w:val="00A2242C"/>
    <w:rsid w:val="00A24524"/>
    <w:rsid w:val="00A25F1C"/>
    <w:rsid w:val="00A34DBF"/>
    <w:rsid w:val="00A35CD3"/>
    <w:rsid w:val="00A3620B"/>
    <w:rsid w:val="00A44779"/>
    <w:rsid w:val="00A45A43"/>
    <w:rsid w:val="00A45D5C"/>
    <w:rsid w:val="00A51595"/>
    <w:rsid w:val="00A52872"/>
    <w:rsid w:val="00A55B87"/>
    <w:rsid w:val="00A656BD"/>
    <w:rsid w:val="00A70F92"/>
    <w:rsid w:val="00A71568"/>
    <w:rsid w:val="00A7573A"/>
    <w:rsid w:val="00A75D34"/>
    <w:rsid w:val="00A84311"/>
    <w:rsid w:val="00A84932"/>
    <w:rsid w:val="00A92A15"/>
    <w:rsid w:val="00A93B6D"/>
    <w:rsid w:val="00AA3538"/>
    <w:rsid w:val="00AA62BC"/>
    <w:rsid w:val="00AB2415"/>
    <w:rsid w:val="00AB2669"/>
    <w:rsid w:val="00AB31C7"/>
    <w:rsid w:val="00AB36DF"/>
    <w:rsid w:val="00AB4F37"/>
    <w:rsid w:val="00AB5CB3"/>
    <w:rsid w:val="00AC0500"/>
    <w:rsid w:val="00AC7997"/>
    <w:rsid w:val="00AC7A1D"/>
    <w:rsid w:val="00AC7D62"/>
    <w:rsid w:val="00AD2BCE"/>
    <w:rsid w:val="00AE0997"/>
    <w:rsid w:val="00AE6006"/>
    <w:rsid w:val="00AF4BBD"/>
    <w:rsid w:val="00AF58F2"/>
    <w:rsid w:val="00AF63CE"/>
    <w:rsid w:val="00B00258"/>
    <w:rsid w:val="00B02940"/>
    <w:rsid w:val="00B02D4C"/>
    <w:rsid w:val="00B04C7D"/>
    <w:rsid w:val="00B04DE5"/>
    <w:rsid w:val="00B04FCB"/>
    <w:rsid w:val="00B06655"/>
    <w:rsid w:val="00B11B53"/>
    <w:rsid w:val="00B13503"/>
    <w:rsid w:val="00B22A94"/>
    <w:rsid w:val="00B24B9B"/>
    <w:rsid w:val="00B25E13"/>
    <w:rsid w:val="00B26B2A"/>
    <w:rsid w:val="00B2770C"/>
    <w:rsid w:val="00B330B3"/>
    <w:rsid w:val="00B33D5A"/>
    <w:rsid w:val="00B350DF"/>
    <w:rsid w:val="00B36F92"/>
    <w:rsid w:val="00B4553F"/>
    <w:rsid w:val="00B511BB"/>
    <w:rsid w:val="00B52A41"/>
    <w:rsid w:val="00B54130"/>
    <w:rsid w:val="00B57F97"/>
    <w:rsid w:val="00B61F67"/>
    <w:rsid w:val="00B638A8"/>
    <w:rsid w:val="00B65CC7"/>
    <w:rsid w:val="00B661E2"/>
    <w:rsid w:val="00B70D87"/>
    <w:rsid w:val="00B81AFF"/>
    <w:rsid w:val="00B8371F"/>
    <w:rsid w:val="00B90866"/>
    <w:rsid w:val="00B95C18"/>
    <w:rsid w:val="00B95D59"/>
    <w:rsid w:val="00B979B4"/>
    <w:rsid w:val="00BA1787"/>
    <w:rsid w:val="00BA36D6"/>
    <w:rsid w:val="00BA653D"/>
    <w:rsid w:val="00BB102C"/>
    <w:rsid w:val="00BB798E"/>
    <w:rsid w:val="00BC2D10"/>
    <w:rsid w:val="00BC4659"/>
    <w:rsid w:val="00BC5BD1"/>
    <w:rsid w:val="00BC6966"/>
    <w:rsid w:val="00BC7555"/>
    <w:rsid w:val="00BC792D"/>
    <w:rsid w:val="00BD5639"/>
    <w:rsid w:val="00BE081D"/>
    <w:rsid w:val="00BE22AB"/>
    <w:rsid w:val="00BE3D97"/>
    <w:rsid w:val="00BE4110"/>
    <w:rsid w:val="00BE6D1B"/>
    <w:rsid w:val="00BE7CFA"/>
    <w:rsid w:val="00BF5487"/>
    <w:rsid w:val="00C031DA"/>
    <w:rsid w:val="00C0321A"/>
    <w:rsid w:val="00C10FA2"/>
    <w:rsid w:val="00C12112"/>
    <w:rsid w:val="00C13057"/>
    <w:rsid w:val="00C21F76"/>
    <w:rsid w:val="00C24004"/>
    <w:rsid w:val="00C35E82"/>
    <w:rsid w:val="00C42307"/>
    <w:rsid w:val="00C45219"/>
    <w:rsid w:val="00C6503E"/>
    <w:rsid w:val="00C75B99"/>
    <w:rsid w:val="00C81CEB"/>
    <w:rsid w:val="00C823F0"/>
    <w:rsid w:val="00C8332D"/>
    <w:rsid w:val="00C92132"/>
    <w:rsid w:val="00CA6FA3"/>
    <w:rsid w:val="00CB0AF7"/>
    <w:rsid w:val="00CB3FC0"/>
    <w:rsid w:val="00CB6AC6"/>
    <w:rsid w:val="00CC012F"/>
    <w:rsid w:val="00CC0B41"/>
    <w:rsid w:val="00CC0E39"/>
    <w:rsid w:val="00CC2E4F"/>
    <w:rsid w:val="00CD2D2E"/>
    <w:rsid w:val="00CE32B9"/>
    <w:rsid w:val="00CE486A"/>
    <w:rsid w:val="00CE569C"/>
    <w:rsid w:val="00CF01BB"/>
    <w:rsid w:val="00D0040C"/>
    <w:rsid w:val="00D00C92"/>
    <w:rsid w:val="00D03233"/>
    <w:rsid w:val="00D03999"/>
    <w:rsid w:val="00D05072"/>
    <w:rsid w:val="00D06326"/>
    <w:rsid w:val="00D0756A"/>
    <w:rsid w:val="00D134C3"/>
    <w:rsid w:val="00D22EC1"/>
    <w:rsid w:val="00D27288"/>
    <w:rsid w:val="00D423F8"/>
    <w:rsid w:val="00D436A8"/>
    <w:rsid w:val="00D45386"/>
    <w:rsid w:val="00D46102"/>
    <w:rsid w:val="00D510E0"/>
    <w:rsid w:val="00D538C1"/>
    <w:rsid w:val="00D562EC"/>
    <w:rsid w:val="00D63C2E"/>
    <w:rsid w:val="00D714FB"/>
    <w:rsid w:val="00D73BB9"/>
    <w:rsid w:val="00D77F56"/>
    <w:rsid w:val="00D81F21"/>
    <w:rsid w:val="00D86900"/>
    <w:rsid w:val="00D873F0"/>
    <w:rsid w:val="00D93424"/>
    <w:rsid w:val="00D96592"/>
    <w:rsid w:val="00DA40BD"/>
    <w:rsid w:val="00DA6C4D"/>
    <w:rsid w:val="00DA77FD"/>
    <w:rsid w:val="00DC47E2"/>
    <w:rsid w:val="00DC7188"/>
    <w:rsid w:val="00DD0878"/>
    <w:rsid w:val="00DD6B63"/>
    <w:rsid w:val="00DE0E28"/>
    <w:rsid w:val="00DE233D"/>
    <w:rsid w:val="00DE4C9D"/>
    <w:rsid w:val="00DE6942"/>
    <w:rsid w:val="00DF2B35"/>
    <w:rsid w:val="00DF38DC"/>
    <w:rsid w:val="00DF4E98"/>
    <w:rsid w:val="00DF760C"/>
    <w:rsid w:val="00E02E35"/>
    <w:rsid w:val="00E02F52"/>
    <w:rsid w:val="00E03B86"/>
    <w:rsid w:val="00E07DDC"/>
    <w:rsid w:val="00E105D5"/>
    <w:rsid w:val="00E14E79"/>
    <w:rsid w:val="00E179AD"/>
    <w:rsid w:val="00E249EA"/>
    <w:rsid w:val="00E36DAA"/>
    <w:rsid w:val="00E37699"/>
    <w:rsid w:val="00E43312"/>
    <w:rsid w:val="00E43C56"/>
    <w:rsid w:val="00E47209"/>
    <w:rsid w:val="00E56301"/>
    <w:rsid w:val="00E56F4E"/>
    <w:rsid w:val="00E57238"/>
    <w:rsid w:val="00E667FE"/>
    <w:rsid w:val="00E72692"/>
    <w:rsid w:val="00E742C3"/>
    <w:rsid w:val="00E76021"/>
    <w:rsid w:val="00E84C50"/>
    <w:rsid w:val="00E8613A"/>
    <w:rsid w:val="00EB323E"/>
    <w:rsid w:val="00EC2C21"/>
    <w:rsid w:val="00EC6FE6"/>
    <w:rsid w:val="00ED10F3"/>
    <w:rsid w:val="00ED3779"/>
    <w:rsid w:val="00EE0A11"/>
    <w:rsid w:val="00EE24A6"/>
    <w:rsid w:val="00EE4650"/>
    <w:rsid w:val="00EE7F07"/>
    <w:rsid w:val="00EF14F3"/>
    <w:rsid w:val="00EF391E"/>
    <w:rsid w:val="00F0230C"/>
    <w:rsid w:val="00F033D7"/>
    <w:rsid w:val="00F03865"/>
    <w:rsid w:val="00F046C5"/>
    <w:rsid w:val="00F06C80"/>
    <w:rsid w:val="00F07AF1"/>
    <w:rsid w:val="00F13467"/>
    <w:rsid w:val="00F14BAD"/>
    <w:rsid w:val="00F16041"/>
    <w:rsid w:val="00F16A5F"/>
    <w:rsid w:val="00F16C5B"/>
    <w:rsid w:val="00F17543"/>
    <w:rsid w:val="00F2277C"/>
    <w:rsid w:val="00F23638"/>
    <w:rsid w:val="00F2668B"/>
    <w:rsid w:val="00F32C9B"/>
    <w:rsid w:val="00F33782"/>
    <w:rsid w:val="00F34A28"/>
    <w:rsid w:val="00F426D3"/>
    <w:rsid w:val="00F43C11"/>
    <w:rsid w:val="00F4519C"/>
    <w:rsid w:val="00F47BEA"/>
    <w:rsid w:val="00F50B17"/>
    <w:rsid w:val="00F51C0A"/>
    <w:rsid w:val="00F578F6"/>
    <w:rsid w:val="00F66F90"/>
    <w:rsid w:val="00F74F7C"/>
    <w:rsid w:val="00F77DB6"/>
    <w:rsid w:val="00F80421"/>
    <w:rsid w:val="00F8059F"/>
    <w:rsid w:val="00F85153"/>
    <w:rsid w:val="00F865A7"/>
    <w:rsid w:val="00F90C35"/>
    <w:rsid w:val="00F91E8F"/>
    <w:rsid w:val="00F9620A"/>
    <w:rsid w:val="00F97FA5"/>
    <w:rsid w:val="00FA0240"/>
    <w:rsid w:val="00FA6B32"/>
    <w:rsid w:val="00FA7543"/>
    <w:rsid w:val="00FA7ED8"/>
    <w:rsid w:val="00FB6B53"/>
    <w:rsid w:val="00FD02E1"/>
    <w:rsid w:val="00FD1EE5"/>
    <w:rsid w:val="00FD313F"/>
    <w:rsid w:val="00FD7A05"/>
    <w:rsid w:val="00FE27D5"/>
    <w:rsid w:val="00FE518E"/>
    <w:rsid w:val="00FF29A8"/>
    <w:rsid w:val="00FF4F86"/>
    <w:rsid w:val="00FF5EE4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6D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E3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E36D5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6502</Characters>
  <Application>Microsoft Office Word</Application>
  <DocSecurity>0</DocSecurity>
  <Lines>54</Lines>
  <Paragraphs>15</Paragraphs>
  <ScaleCrop>false</ScaleCrop>
  <Company>Olidata S.p.A.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2018-03-09T15:52:00Z</dcterms:created>
  <dcterms:modified xsi:type="dcterms:W3CDTF">2018-03-09T15:54:00Z</dcterms:modified>
</cp:coreProperties>
</file>